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01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3165"/>
        <w:gridCol w:w="1359"/>
        <w:gridCol w:w="1008"/>
      </w:tblGrid>
      <w:tr w:rsidR="0067621E" w:rsidRPr="00976F6A" w:rsidTr="00976F6A">
        <w:trPr>
          <w:trHeight w:val="100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1.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Tamara Nemeth,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Stajčić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63,00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Tamara Nemeth,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Stajčić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FIZIKA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fizike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Ramiza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Kurtović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Vladis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Vujnović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Šuveljak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Davor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Horvatić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56,00</w:t>
            </w:r>
          </w:p>
        </w:tc>
      </w:tr>
      <w:tr w:rsidR="0067621E" w:rsidRPr="00976F6A" w:rsidTr="00976F6A">
        <w:trPr>
          <w:trHeight w:val="57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FIZIKA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fizike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Ramiza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Kurtović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Vladis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Vujnović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Šuveljak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GEA 4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geografije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Igor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Tišma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67621E" w:rsidRPr="00976F6A" w:rsidTr="00976F6A">
        <w:trPr>
          <w:trHeight w:val="33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GEA 4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geografiju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Igor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Tišma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VIENI CON ME 5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PIU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talijanskog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- 5. </w:t>
            </w:r>
            <w:proofErr w:type="spellStart"/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strani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Ingrid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Damiani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Einwalter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Mirjana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Marinković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Nives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Sironić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67,00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VIENI CON ME 5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PIU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talijanski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- 5. </w:t>
            </w:r>
            <w:proofErr w:type="spellStart"/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strani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Ingrid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Damiani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Einwalter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Mirjana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Marinković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Nives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Sironić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67621E" w:rsidRPr="00976F6A" w:rsidTr="00976F6A">
        <w:trPr>
          <w:trHeight w:val="1005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ČUDESNI SVIJET TEHNIKE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Marino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Čikeš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Kolarić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67621E" w:rsidRPr="00976F6A" w:rsidTr="00976F6A">
        <w:trPr>
          <w:trHeight w:val="705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ČUDESNI SVIJET TEHNIKE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izvođenje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vježbi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praktičnog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Marino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Čikeš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Andrija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Gregurić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Ivica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Kolarić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89,00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S KRISTOM U ŽIVOT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Josip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Periš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47,00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POGLED, POTEZ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likovne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Ana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Šobat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Kosec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Jurana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Linarić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Emina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Mijatović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Zdenka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Bilušić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Dijana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Nazor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lastRenderedPageBreak/>
              <w:t xml:space="preserve">ALLEGRO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tri CD-a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Vlasta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Dvořak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Margita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Jeličić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Špoljar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Eva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Kirchmayer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71,00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NIMBUS, OBLAK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NIMBUS, OBLAK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POVIJEST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Koren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64,00</w:t>
            </w:r>
          </w:p>
        </w:tc>
      </w:tr>
      <w:tr w:rsidR="0067621E" w:rsidRPr="00976F6A" w:rsidTr="00976F6A">
        <w:trPr>
          <w:trHeight w:val="36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POVIJEST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Koren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VOLIMO HRVATSKI!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64,00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VOLIMO HRVATSKI!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47,00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SNAGA RIJEČI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hrvatska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čitanka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976F6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Anita </w:t>
            </w:r>
            <w:proofErr w:type="spellStart"/>
            <w:r w:rsidR="00976F6A" w:rsidRPr="00976F6A">
              <w:rPr>
                <w:rFonts w:eastAsia="Times New Roman" w:cs="Arial"/>
                <w:sz w:val="24"/>
                <w:szCs w:val="24"/>
              </w:rPr>
              <w:t>Š</w:t>
            </w:r>
            <w:r w:rsidRPr="00976F6A">
              <w:rPr>
                <w:rFonts w:eastAsia="Times New Roman" w:cs="Arial"/>
                <w:sz w:val="24"/>
                <w:szCs w:val="24"/>
              </w:rPr>
              <w:t>ojat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75,00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ŽIVI SVIJET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biologije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Tamara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Čačev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64,00</w:t>
            </w:r>
          </w:p>
        </w:tc>
      </w:tr>
      <w:tr w:rsidR="0067621E" w:rsidRPr="00976F6A" w:rsidTr="00976F6A">
        <w:trPr>
          <w:trHeight w:val="39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ŽIVI SVIJET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biologije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Banović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50,00</w:t>
            </w:r>
          </w:p>
        </w:tc>
      </w:tr>
      <w:tr w:rsidR="0067621E" w:rsidRPr="00976F6A" w:rsidTr="00976F6A">
        <w:trPr>
          <w:trHeight w:val="642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U SVIJETU KEMIJE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kemije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Đurđa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Kocijan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Petković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Roko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Vladušić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55,00</w:t>
            </w:r>
          </w:p>
        </w:tc>
      </w:tr>
      <w:tr w:rsidR="0067621E" w:rsidRPr="00976F6A" w:rsidTr="00976F6A">
        <w:trPr>
          <w:trHeight w:val="36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U SVIJETU KEMIJE 8 :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kemije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Đurđa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Kocijan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67621E" w:rsidRPr="00976F6A" w:rsidTr="00976F6A">
        <w:trPr>
          <w:trHeight w:val="60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VIII.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Ankica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Knezović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55,00</w:t>
            </w:r>
          </w:p>
        </w:tc>
      </w:tr>
      <w:tr w:rsidR="0067621E" w:rsidRPr="00976F6A" w:rsidTr="00976F6A">
        <w:trPr>
          <w:trHeight w:val="660"/>
        </w:trPr>
        <w:tc>
          <w:tcPr>
            <w:tcW w:w="53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976F6A">
              <w:rPr>
                <w:rFonts w:eastAsia="Times New Roman" w:cs="Arial"/>
                <w:sz w:val="24"/>
                <w:szCs w:val="24"/>
              </w:rPr>
              <w:t>8 :</w:t>
            </w:r>
            <w:proofErr w:type="gram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osmi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VIII.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 xml:space="preserve">Kristina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Čajo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Anđel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Ankica</w:t>
            </w:r>
            <w:proofErr w:type="spellEnd"/>
            <w:r w:rsidRPr="00976F6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76F6A">
              <w:rPr>
                <w:rFonts w:eastAsia="Times New Roman" w:cs="Arial"/>
                <w:sz w:val="24"/>
                <w:szCs w:val="24"/>
              </w:rPr>
              <w:t>Knezović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7621E" w:rsidRPr="00976F6A" w:rsidRDefault="0067621E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58,00</w:t>
            </w:r>
          </w:p>
        </w:tc>
      </w:tr>
      <w:tr w:rsidR="00794CD4" w:rsidRPr="00976F6A" w:rsidTr="00976F6A">
        <w:trPr>
          <w:trHeight w:val="660"/>
        </w:trPr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794CD4" w:rsidRPr="00976F6A" w:rsidRDefault="00794CD4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794CD4" w:rsidRPr="00976F6A" w:rsidRDefault="00794CD4" w:rsidP="0067621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794CD4" w:rsidRPr="00976F6A" w:rsidRDefault="00794CD4" w:rsidP="0067621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976F6A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94CD4" w:rsidRPr="00976F6A" w:rsidRDefault="00794CD4" w:rsidP="006762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76F6A">
              <w:rPr>
                <w:rFonts w:eastAsia="Times New Roman" w:cs="Arial"/>
                <w:b/>
                <w:bCs/>
                <w:sz w:val="24"/>
                <w:szCs w:val="24"/>
              </w:rPr>
              <w:t>1472,00</w:t>
            </w:r>
          </w:p>
        </w:tc>
      </w:tr>
    </w:tbl>
    <w:p w:rsidR="0015226A" w:rsidRPr="00976F6A" w:rsidRDefault="0015226A">
      <w:pPr>
        <w:rPr>
          <w:sz w:val="24"/>
          <w:szCs w:val="24"/>
        </w:rPr>
      </w:pPr>
    </w:p>
    <w:sectPr w:rsidR="0015226A" w:rsidRPr="00976F6A" w:rsidSect="00152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21E"/>
    <w:rsid w:val="0015226A"/>
    <w:rsid w:val="0067621E"/>
    <w:rsid w:val="00794CD4"/>
    <w:rsid w:val="00976F6A"/>
    <w:rsid w:val="00D9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Company>By M.Baran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2014-06-05T17:00:00Z</dcterms:created>
  <dcterms:modified xsi:type="dcterms:W3CDTF">2014-06-05T17:20:00Z</dcterms:modified>
</cp:coreProperties>
</file>