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A2" w:rsidRPr="00AE0D46" w:rsidRDefault="004305A2">
      <w:pPr>
        <w:rPr>
          <w:rFonts w:ascii="Times New Roman" w:hAnsi="Times New Roman" w:cs="Times New Roman"/>
          <w:sz w:val="24"/>
          <w:szCs w:val="24"/>
        </w:rPr>
      </w:pPr>
    </w:p>
    <w:p w:rsidR="004305A2" w:rsidRPr="00AE0D46" w:rsidRDefault="004305A2" w:rsidP="006774B8">
      <w:pPr>
        <w:rPr>
          <w:rFonts w:ascii="Times New Roman" w:hAnsi="Times New Roman" w:cs="Times New Roman"/>
          <w:sz w:val="24"/>
          <w:szCs w:val="24"/>
        </w:rPr>
      </w:pPr>
    </w:p>
    <w:p w:rsidR="004305A2" w:rsidRPr="00AE0D46" w:rsidRDefault="006774B8" w:rsidP="006774B8">
      <w:pPr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b/>
          <w:sz w:val="24"/>
          <w:szCs w:val="24"/>
        </w:rPr>
        <w:t>22. sjednica</w:t>
      </w:r>
      <w:r w:rsidR="004305A2" w:rsidRPr="00AE0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D46">
        <w:rPr>
          <w:rFonts w:ascii="Times New Roman" w:hAnsi="Times New Roman" w:cs="Times New Roman"/>
          <w:b/>
          <w:sz w:val="24"/>
          <w:szCs w:val="24"/>
        </w:rPr>
        <w:t xml:space="preserve">Učiteljskog vijeća, </w:t>
      </w:r>
      <w:r w:rsidR="004305A2" w:rsidRPr="00AE0D46">
        <w:rPr>
          <w:rFonts w:ascii="Times New Roman" w:hAnsi="Times New Roman" w:cs="Times New Roman"/>
          <w:b/>
          <w:sz w:val="24"/>
          <w:szCs w:val="24"/>
        </w:rPr>
        <w:t>24.01.2018. (srijeda</w:t>
      </w:r>
      <w:r w:rsidR="004305A2" w:rsidRPr="00AE0D46">
        <w:rPr>
          <w:rFonts w:ascii="Times New Roman" w:hAnsi="Times New Roman" w:cs="Times New Roman"/>
          <w:sz w:val="24"/>
          <w:szCs w:val="24"/>
        </w:rPr>
        <w:t xml:space="preserve">) </w:t>
      </w:r>
      <w:r w:rsidR="00F220F3">
        <w:rPr>
          <w:rFonts w:ascii="Times New Roman" w:hAnsi="Times New Roman" w:cs="Times New Roman"/>
          <w:sz w:val="24"/>
          <w:szCs w:val="24"/>
        </w:rPr>
        <w:t xml:space="preserve"> u knjižnici škole, u 17</w:t>
      </w:r>
      <w:bookmarkStart w:id="0" w:name="_GoBack"/>
      <w:bookmarkEnd w:id="0"/>
      <w:r w:rsidRPr="00AE0D46">
        <w:rPr>
          <w:rFonts w:ascii="Times New Roman" w:hAnsi="Times New Roman" w:cs="Times New Roman"/>
          <w:sz w:val="24"/>
          <w:szCs w:val="24"/>
        </w:rPr>
        <w:t>.00 sati</w:t>
      </w:r>
    </w:p>
    <w:p w:rsidR="004305A2" w:rsidRPr="00AE0D46" w:rsidRDefault="004305A2" w:rsidP="006774B8">
      <w:pPr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Dnevni red;</w:t>
      </w:r>
    </w:p>
    <w:p w:rsidR="004305A2" w:rsidRPr="00AE0D46" w:rsidRDefault="004305A2" w:rsidP="006774B8">
      <w:pPr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1.Imenovanje članova povjerenstava za natjecanja</w:t>
      </w:r>
    </w:p>
    <w:p w:rsidR="004305A2" w:rsidRPr="00AE0D46" w:rsidRDefault="004305A2" w:rsidP="006774B8">
      <w:pPr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2. Analiza rezultata na polugodištu</w:t>
      </w:r>
    </w:p>
    <w:p w:rsidR="004305A2" w:rsidRPr="00AE0D46" w:rsidRDefault="004305A2" w:rsidP="006774B8">
      <w:pPr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3. Maškare-dogovor</w:t>
      </w:r>
    </w:p>
    <w:p w:rsidR="004305A2" w:rsidRPr="00AE0D46" w:rsidRDefault="006774B8" w:rsidP="006774B8">
      <w:pPr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4.</w:t>
      </w:r>
      <w:r w:rsidR="004305A2" w:rsidRPr="00AE0D46">
        <w:rPr>
          <w:rFonts w:ascii="Times New Roman" w:hAnsi="Times New Roman" w:cs="Times New Roman"/>
          <w:sz w:val="24"/>
          <w:szCs w:val="24"/>
        </w:rPr>
        <w:t xml:space="preserve"> Ostalo</w:t>
      </w:r>
    </w:p>
    <w:p w:rsidR="00AE0D46" w:rsidRDefault="006774B8" w:rsidP="006774B8">
      <w:pPr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AD 1;</w:t>
      </w:r>
    </w:p>
    <w:p w:rsidR="006774B8" w:rsidRPr="00AE0D46" w:rsidRDefault="00AE0D46" w:rsidP="00677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Imenuju se, za potrebe provedbe natjecanja na školskoj razini:</w:t>
      </w:r>
    </w:p>
    <w:p w:rsidR="006774B8" w:rsidRPr="00AE0D46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Članovi povjerenstva za engleski jezik. I. Živković, M.Vidučić, A. Baržić</w:t>
      </w:r>
    </w:p>
    <w:p w:rsidR="006774B8" w:rsidRPr="00AE0D46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Članovi povjerenstva za bio/kemiju: A. Kobeščak, M. Šiljić, I Radojević</w:t>
      </w:r>
    </w:p>
    <w:p w:rsidR="006774B8" w:rsidRPr="00AE0D46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Članovi povjerenstva zapov/geograf; I.Živković, K.Lukšić, A. Kobeščak</w:t>
      </w:r>
    </w:p>
    <w:p w:rsidR="006774B8" w:rsidRPr="00AE0D46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Članovi povjerenstva zahrvatski jezik: M. Vidučić,K.Lukšić,A.Baržić</w:t>
      </w:r>
    </w:p>
    <w:p w:rsidR="006774B8" w:rsidRPr="00AE0D46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493A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AD2;</w:t>
      </w:r>
    </w:p>
    <w:p w:rsidR="0050493A" w:rsidRPr="00AE0D46" w:rsidRDefault="0050493A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74B8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Pedagoginja F.Fiamengo ima PP Prezentaciju obrađenih rezultata na polugodištu.Rasprava.</w:t>
      </w:r>
    </w:p>
    <w:p w:rsidR="0050493A" w:rsidRPr="00AE0D46" w:rsidRDefault="0050493A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74B8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AD3;</w:t>
      </w:r>
    </w:p>
    <w:p w:rsidR="0050493A" w:rsidRPr="00AE0D46" w:rsidRDefault="0050493A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74B8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11.02.2018. (nedjelja)-organizirani maskenbal u Hotelu Tamaris ( Nedjelja-organizacija Pokladnog društva). Dogovori o načinu učešča i surednje. Ističe se potreba večeg prostora i boljeg dogovaranja  s Pokladnim društvom Vis.</w:t>
      </w:r>
    </w:p>
    <w:p w:rsidR="0050493A" w:rsidRPr="00AE0D46" w:rsidRDefault="0050493A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74B8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AD4;</w:t>
      </w:r>
    </w:p>
    <w:p w:rsidR="0050493A" w:rsidRPr="00AE0D46" w:rsidRDefault="0050493A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74B8" w:rsidRPr="00AE0D46" w:rsidRDefault="006774B8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Gost sjednice –N.Jovović koji predstavlja novoosnovanu udrugu SMIH. Oni će volonterski pomagati oko projekata ( projekt Suhozid , Cokavica i Stare igračke..), a pomoći će i oko aktivnosti učenika (konferansa) na Pokladu</w:t>
      </w:r>
    </w:p>
    <w:p w:rsidR="006774B8" w:rsidRDefault="00AE0D46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D46">
        <w:rPr>
          <w:rFonts w:ascii="Times New Roman" w:hAnsi="Times New Roman" w:cs="Times New Roman"/>
          <w:sz w:val="24"/>
          <w:szCs w:val="24"/>
        </w:rPr>
        <w:t>Tekuća dogovaranja ( noć muzeja, posjet izložbi u drugom tjednu, dogovor oko medijacija, suhozidi,humanitarna akcija prikupljanja čepova, dogovor oko obilježavanja dana čitanja</w:t>
      </w:r>
    </w:p>
    <w:p w:rsidR="00F220F3" w:rsidRPr="00AE0D46" w:rsidRDefault="00F220F3" w:rsidP="006774B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završena u 18.20 sati</w:t>
      </w:r>
    </w:p>
    <w:p w:rsidR="004305A2" w:rsidRPr="00AE0D46" w:rsidRDefault="004305A2">
      <w:pPr>
        <w:rPr>
          <w:rFonts w:ascii="Times New Roman" w:hAnsi="Times New Roman" w:cs="Times New Roman"/>
          <w:sz w:val="24"/>
          <w:szCs w:val="24"/>
        </w:rPr>
      </w:pPr>
    </w:p>
    <w:sectPr w:rsidR="004305A2" w:rsidRPr="00AE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A2"/>
    <w:rsid w:val="004305A2"/>
    <w:rsid w:val="0050493A"/>
    <w:rsid w:val="0064036D"/>
    <w:rsid w:val="006774B8"/>
    <w:rsid w:val="00924696"/>
    <w:rsid w:val="00AE0D46"/>
    <w:rsid w:val="00F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Vis</dc:creator>
  <cp:lastModifiedBy>OS Vis</cp:lastModifiedBy>
  <cp:revision>4</cp:revision>
  <dcterms:created xsi:type="dcterms:W3CDTF">2018-01-25T10:46:00Z</dcterms:created>
  <dcterms:modified xsi:type="dcterms:W3CDTF">2018-01-25T10:47:00Z</dcterms:modified>
</cp:coreProperties>
</file>