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F7097" w14:textId="77777777" w:rsidR="00755680" w:rsidRDefault="00755680" w:rsidP="00755680">
      <w:pPr>
        <w:jc w:val="right"/>
        <w:rPr>
          <w:rFonts w:ascii="Times New Roman" w:hAnsi="Times New Roman" w:cs="Times New Roman"/>
          <w:b/>
          <w:i/>
          <w:u w:val="single"/>
        </w:rPr>
      </w:pPr>
      <w:r w:rsidRPr="00997199">
        <w:rPr>
          <w:rFonts w:ascii="Times New Roman" w:hAnsi="Times New Roman" w:cs="Times New Roman"/>
          <w:b/>
          <w:i/>
          <w:u w:val="single"/>
        </w:rPr>
        <w:t>Obrazac „Zahtjev ispitanika“</w:t>
      </w:r>
    </w:p>
    <w:p w14:paraId="665F0F6B" w14:textId="77777777" w:rsidR="00755680" w:rsidRPr="00997199" w:rsidRDefault="00755680" w:rsidP="00755680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14:paraId="67DF6F69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</w:p>
    <w:p w14:paraId="01C1EC6F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ADRESA, MJESTO I  BROJ POŠTE,</w:t>
      </w:r>
    </w:p>
    <w:p w14:paraId="07981746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 podnošenja</w:t>
      </w:r>
    </w:p>
    <w:p w14:paraId="70C18DB4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4C6628D8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0639B7C5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6F4BB71D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OSNOVNA ŠKOLA ___________________</w:t>
      </w:r>
    </w:p>
    <w:p w14:paraId="46BCB65E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MJESTO I ADRESA</w:t>
      </w:r>
    </w:p>
    <w:p w14:paraId="50ACFE1A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179D1000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7F7BA0B2" w14:textId="77777777" w:rsidR="00755680" w:rsidRPr="0099670A" w:rsidRDefault="00755680" w:rsidP="00755680">
      <w:pPr>
        <w:rPr>
          <w:rFonts w:ascii="Times New Roman" w:hAnsi="Times New Roman" w:cs="Times New Roman"/>
          <w:b/>
          <w:i/>
        </w:rPr>
      </w:pPr>
      <w:r w:rsidRPr="0099670A">
        <w:rPr>
          <w:rFonts w:ascii="Times New Roman" w:hAnsi="Times New Roman" w:cs="Times New Roman"/>
          <w:b/>
          <w:i/>
        </w:rPr>
        <w:t>PREDMET: Zahtjev ispitanika.-</w:t>
      </w:r>
    </w:p>
    <w:p w14:paraId="44D0BE8E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172B2B06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Obraćam Vam se zahtjevom </w:t>
      </w:r>
      <w:r w:rsidR="00387567">
        <w:rPr>
          <w:rFonts w:ascii="Times New Roman" w:hAnsi="Times New Roman" w:cs="Times New Roman"/>
        </w:rPr>
        <w:t>da mi (zaokružiti što ispitanik</w:t>
      </w:r>
      <w:r>
        <w:rPr>
          <w:rFonts w:ascii="Times New Roman" w:hAnsi="Times New Roman" w:cs="Times New Roman"/>
        </w:rPr>
        <w:t xml:space="preserve"> zahtjeva):</w:t>
      </w:r>
    </w:p>
    <w:p w14:paraId="6E1E4C0F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1B58D536" w14:textId="77777777" w:rsidR="00755680" w:rsidRDefault="00755680" w:rsidP="007556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 w:rsidRPr="00997199">
        <w:rPr>
          <w:rFonts w:ascii="Times New Roman" w:hAnsi="Times New Roman" w:cs="Times New Roman"/>
          <w:b/>
          <w:i/>
          <w:sz w:val="24"/>
          <w:szCs w:val="24"/>
        </w:rPr>
        <w:t xml:space="preserve">Omogućite </w:t>
      </w:r>
      <w:r w:rsidRPr="00997199">
        <w:rPr>
          <w:rFonts w:ascii="Times New Roman" w:hAnsi="Times New Roman" w:cs="Times New Roman"/>
          <w:b/>
          <w:i/>
          <w:sz w:val="24"/>
          <w:szCs w:val="24"/>
          <w:lang w:eastAsia="hr-HR"/>
        </w:rPr>
        <w:t>pristup odnosno uvid u osobne podatke koji se obrađuju</w:t>
      </w:r>
    </w:p>
    <w:p w14:paraId="39F8328A" w14:textId="77777777" w:rsidR="00755680" w:rsidRDefault="00755680" w:rsidP="007556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Omogućite </w:t>
      </w:r>
      <w:r w:rsidRPr="00D616F7">
        <w:rPr>
          <w:rFonts w:ascii="Times New Roman" w:hAnsi="Times New Roman" w:cs="Times New Roman"/>
          <w:b/>
          <w:i/>
          <w:sz w:val="24"/>
          <w:szCs w:val="24"/>
        </w:rPr>
        <w:t>ispravak netočnih podataka</w:t>
      </w:r>
    </w:p>
    <w:p w14:paraId="01B79B46" w14:textId="77777777" w:rsidR="00755680" w:rsidRDefault="00755680" w:rsidP="007556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Omogućite </w:t>
      </w:r>
      <w:r>
        <w:rPr>
          <w:rFonts w:ascii="Times New Roman" w:hAnsi="Times New Roman" w:cs="Times New Roman"/>
          <w:b/>
          <w:i/>
          <w:sz w:val="24"/>
          <w:szCs w:val="24"/>
        </w:rPr>
        <w:t>brisanje</w:t>
      </w:r>
      <w:r w:rsidRPr="00D616F7">
        <w:rPr>
          <w:rFonts w:ascii="Times New Roman" w:hAnsi="Times New Roman" w:cs="Times New Roman"/>
          <w:b/>
          <w:i/>
          <w:sz w:val="24"/>
          <w:szCs w:val="24"/>
        </w:rPr>
        <w:t xml:space="preserve"> podataka</w:t>
      </w:r>
    </w:p>
    <w:p w14:paraId="7BCC7650" w14:textId="77777777" w:rsidR="00755680" w:rsidRDefault="00755680" w:rsidP="007556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Omogućite </w:t>
      </w:r>
      <w:r w:rsidRPr="00D616F7">
        <w:rPr>
          <w:rFonts w:ascii="Times New Roman" w:hAnsi="Times New Roman" w:cs="Times New Roman"/>
          <w:b/>
          <w:i/>
          <w:sz w:val="24"/>
          <w:szCs w:val="24"/>
        </w:rPr>
        <w:t>ograničenje obrade podataka</w:t>
      </w:r>
    </w:p>
    <w:p w14:paraId="6DE3C982" w14:textId="77777777" w:rsidR="00755680" w:rsidRDefault="00755680" w:rsidP="0075568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Omogućite </w:t>
      </w:r>
      <w:r w:rsidRPr="00D616F7">
        <w:rPr>
          <w:rFonts w:ascii="Times New Roman" w:hAnsi="Times New Roman" w:cs="Times New Roman"/>
          <w:b/>
          <w:i/>
          <w:sz w:val="24"/>
          <w:szCs w:val="24"/>
        </w:rPr>
        <w:t>pravo na prenosivost osobnih podataka</w:t>
      </w:r>
    </w:p>
    <w:p w14:paraId="56B6671A" w14:textId="77777777" w:rsidR="00755680" w:rsidRDefault="00755680" w:rsidP="00755680">
      <w:pPr>
        <w:rPr>
          <w:rFonts w:ascii="Times New Roman" w:hAnsi="Times New Roman" w:cs="Times New Roman"/>
          <w:b/>
          <w:i/>
          <w:sz w:val="24"/>
          <w:szCs w:val="24"/>
          <w:lang w:eastAsia="hr-HR"/>
        </w:rPr>
      </w:pPr>
    </w:p>
    <w:p w14:paraId="2E9E396C" w14:textId="77777777" w:rsidR="00755680" w:rsidRDefault="00755680" w:rsidP="0075568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r-HR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U svezi prednjeg zahtjeva dajem slijedeće obrazloženje (navesti razloge zbog kojih se nešto traži):</w:t>
      </w:r>
    </w:p>
    <w:p w14:paraId="070DAA12" w14:textId="7EE4E6BB" w:rsidR="00755680" w:rsidRPr="00A20E6D" w:rsidRDefault="00755680" w:rsidP="00755680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14:paraId="3242331B" w14:textId="77777777" w:rsidR="00755680" w:rsidRPr="00A20E6D" w:rsidRDefault="00755680" w:rsidP="00755680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A20E6D">
        <w:rPr>
          <w:rFonts w:ascii="Times New Roman" w:hAnsi="Times New Roman" w:cs="Times New Roman"/>
          <w:sz w:val="24"/>
          <w:szCs w:val="24"/>
          <w:u w:val="single"/>
          <w:lang w:eastAsia="hr-HR"/>
        </w:rPr>
        <w:t>U svezi ovog zahtjeva dajem na uvid osobnu iskaznicu.</w:t>
      </w:r>
    </w:p>
    <w:p w14:paraId="30AF5FFC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530223D5" w14:textId="77777777" w:rsidR="00755680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 poštovanjem.</w:t>
      </w:r>
    </w:p>
    <w:p w14:paraId="142581B1" w14:textId="77777777" w:rsidR="00755680" w:rsidRDefault="00755680" w:rsidP="00755680">
      <w:pPr>
        <w:rPr>
          <w:rFonts w:ascii="Times New Roman" w:hAnsi="Times New Roman" w:cs="Times New Roman"/>
        </w:rPr>
      </w:pPr>
    </w:p>
    <w:p w14:paraId="7DED1892" w14:textId="77777777" w:rsidR="00755680" w:rsidRPr="00E07388" w:rsidRDefault="00755680" w:rsidP="007556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____________________________</w:t>
      </w:r>
    </w:p>
    <w:p w14:paraId="0BD49EDD" w14:textId="77777777" w:rsidR="006F305F" w:rsidRDefault="006F305F"/>
    <w:sectPr w:rsidR="006F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A34"/>
    <w:multiLevelType w:val="hybridMultilevel"/>
    <w:tmpl w:val="47DC5446"/>
    <w:lvl w:ilvl="0" w:tplc="091A64CC">
      <w:start w:val="1"/>
      <w:numFmt w:val="lowerLetter"/>
      <w:lvlText w:val="%1)"/>
      <w:lvlJc w:val="left"/>
      <w:pPr>
        <w:ind w:left="16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80"/>
    <w:rsid w:val="00387567"/>
    <w:rsid w:val="003C4A3F"/>
    <w:rsid w:val="006F305F"/>
    <w:rsid w:val="00755680"/>
    <w:rsid w:val="007F77DB"/>
    <w:rsid w:val="00B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6A18"/>
  <w15:docId w15:val="{DDB7A85D-1654-468D-8E93-A9434BE0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Martina Juretić</cp:lastModifiedBy>
  <cp:revision>4</cp:revision>
  <dcterms:created xsi:type="dcterms:W3CDTF">2021-01-19T12:13:00Z</dcterms:created>
  <dcterms:modified xsi:type="dcterms:W3CDTF">2021-01-19T12:16:00Z</dcterms:modified>
</cp:coreProperties>
</file>