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624" w14:textId="77777777" w:rsidR="00AD400B" w:rsidRDefault="00AD400B" w:rsidP="00AD400B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MENU</w:t>
      </w:r>
    </w:p>
    <w:p w14:paraId="08C937AC" w14:textId="71AE63BE" w:rsidR="00AD400B" w:rsidRDefault="00AD400B" w:rsidP="00AD400B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>
        <w:rPr>
          <w:rFonts w:ascii="Arial Nova" w:hAnsi="Arial Nova"/>
          <w:b/>
          <w:sz w:val="32"/>
          <w:szCs w:val="32"/>
        </w:rPr>
        <w:t>07</w:t>
      </w:r>
      <w:r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>10</w:t>
      </w:r>
      <w:r>
        <w:rPr>
          <w:rFonts w:ascii="Arial Nova" w:hAnsi="Arial Nova"/>
          <w:b/>
          <w:sz w:val="32"/>
          <w:szCs w:val="32"/>
        </w:rPr>
        <w:t xml:space="preserve">. DO </w:t>
      </w:r>
      <w:r>
        <w:rPr>
          <w:rFonts w:ascii="Arial Nova" w:hAnsi="Arial Nova"/>
          <w:b/>
          <w:sz w:val="32"/>
          <w:szCs w:val="32"/>
        </w:rPr>
        <w:t>11</w:t>
      </w:r>
      <w:r>
        <w:rPr>
          <w:rFonts w:ascii="Arial Nova" w:hAnsi="Arial Nova"/>
          <w:b/>
          <w:sz w:val="32"/>
          <w:szCs w:val="32"/>
        </w:rPr>
        <w:t>.10.</w:t>
      </w:r>
    </w:p>
    <w:p w14:paraId="2A6966E0" w14:textId="77777777" w:rsidR="00AD400B" w:rsidRDefault="00AD400B" w:rsidP="00AD400B">
      <w:pPr>
        <w:jc w:val="center"/>
        <w:rPr>
          <w:rFonts w:ascii="Arial Nova" w:hAnsi="Arial Nova"/>
          <w:b/>
          <w:sz w:val="32"/>
          <w:szCs w:val="32"/>
        </w:rPr>
      </w:pPr>
    </w:p>
    <w:p w14:paraId="289C6B5B" w14:textId="77777777" w:rsidR="00AD400B" w:rsidRDefault="00AD400B" w:rsidP="00AD400B">
      <w:pPr>
        <w:jc w:val="center"/>
        <w:rPr>
          <w:rFonts w:ascii="Arial Nova" w:hAnsi="Arial Nova"/>
          <w:b/>
          <w:sz w:val="32"/>
          <w:szCs w:val="32"/>
        </w:rPr>
      </w:pPr>
    </w:p>
    <w:p w14:paraId="13CF3C95" w14:textId="61A82FC2" w:rsidR="00AD400B" w:rsidRDefault="00AD400B" w:rsidP="00AD400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>
        <w:rPr>
          <w:rFonts w:ascii="Arial Nova" w:hAnsi="Arial Nova"/>
          <w:sz w:val="24"/>
          <w:szCs w:val="24"/>
        </w:rPr>
        <w:t>ŽITARICE SA MLIJEKOM</w:t>
      </w:r>
    </w:p>
    <w:p w14:paraId="1053CE4A" w14:textId="629DF54A" w:rsidR="00AD400B" w:rsidRDefault="00AD400B" w:rsidP="00AD400B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ABC SIR I ŠUNKA U INTEGRALNOM PECIVU</w:t>
      </w:r>
    </w:p>
    <w:p w14:paraId="7A1D9C29" w14:textId="2B705286" w:rsidR="00AD400B" w:rsidRPr="0044516F" w:rsidRDefault="00AD400B" w:rsidP="00AD400B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 PAŠTETA OD TUNE U INTEGRALNOM PECIVU</w:t>
      </w:r>
      <w:r>
        <w:rPr>
          <w:rFonts w:ascii="Arial Nova" w:hAnsi="Arial Nova"/>
          <w:sz w:val="24"/>
          <w:szCs w:val="24"/>
        </w:rPr>
        <w:t xml:space="preserve"> </w:t>
      </w:r>
    </w:p>
    <w:p w14:paraId="5CFCC256" w14:textId="77777777" w:rsidR="00AD400B" w:rsidRDefault="00AD400B" w:rsidP="00AD400B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ŠUNKA I SIR U INTEGRALNOM PECIVU</w:t>
      </w:r>
    </w:p>
    <w:p w14:paraId="1B0D5C60" w14:textId="67B83761" w:rsidR="00AD400B" w:rsidRDefault="00AD400B" w:rsidP="00AD400B"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TJESTENINA U UMAKU OD RAJČICE</w:t>
      </w:r>
    </w:p>
    <w:sectPr w:rsidR="00AD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0B"/>
    <w:rsid w:val="006302F3"/>
    <w:rsid w:val="00A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EEB5"/>
  <w15:chartTrackingRefBased/>
  <w15:docId w15:val="{F69CEA4F-9065-4A5D-BDDB-88EC3EE1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0B"/>
    <w:pPr>
      <w:spacing w:line="259" w:lineRule="auto"/>
    </w:pPr>
    <w:rPr>
      <w:kern w:val="0"/>
      <w:sz w:val="22"/>
      <w:szCs w:val="22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D40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BA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D40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BA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D40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BA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D40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hr-BA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D40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hr-BA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D400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D400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D400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hr-BA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D400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hr-BA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D4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D4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D400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D400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D400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D400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D400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D400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D4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D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D400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BA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D4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D400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hr-BA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D400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D400B"/>
    <w:pPr>
      <w:spacing w:line="278" w:lineRule="auto"/>
      <w:ind w:left="720"/>
      <w:contextualSpacing/>
    </w:pPr>
    <w:rPr>
      <w:kern w:val="2"/>
      <w:sz w:val="24"/>
      <w:szCs w:val="24"/>
      <w:lang w:val="hr-BA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D400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4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hr-BA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400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D40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RUŽIČKA</dc:creator>
  <cp:keywords/>
  <dc:description/>
  <cp:lastModifiedBy>MATEJ RUŽIČKA</cp:lastModifiedBy>
  <cp:revision>1</cp:revision>
  <dcterms:created xsi:type="dcterms:W3CDTF">2024-10-10T13:38:00Z</dcterms:created>
  <dcterms:modified xsi:type="dcterms:W3CDTF">2024-10-10T13:41:00Z</dcterms:modified>
</cp:coreProperties>
</file>