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A3C0" w14:textId="41B08350" w:rsidR="00AD02F0" w:rsidRDefault="00AD02F0"/>
    <w:p w14:paraId="0336AB43" w14:textId="77777777" w:rsidR="009E21E6" w:rsidRPr="00D83BD4" w:rsidRDefault="00170FFA" w:rsidP="00D83BD4">
      <w:pPr>
        <w:jc w:val="center"/>
        <w:rPr>
          <w:b/>
          <w:bCs/>
        </w:rPr>
      </w:pPr>
      <w:r w:rsidRPr="00D83BD4">
        <w:rPr>
          <w:b/>
          <w:bCs/>
        </w:rPr>
        <w:t xml:space="preserve">Raspored primanja </w:t>
      </w:r>
      <w:r w:rsidR="009E21E6" w:rsidRPr="00D83BD4">
        <w:rPr>
          <w:b/>
          <w:bCs/>
        </w:rPr>
        <w:t xml:space="preserve">roditelja </w:t>
      </w:r>
      <w:r w:rsidRPr="00D83BD4">
        <w:rPr>
          <w:b/>
          <w:bCs/>
        </w:rPr>
        <w:t>za sve</w:t>
      </w:r>
      <w:r w:rsidR="009E21E6" w:rsidRPr="00D83BD4">
        <w:rPr>
          <w:b/>
          <w:bCs/>
        </w:rPr>
        <w:t xml:space="preserve"> učitelje</w:t>
      </w:r>
    </w:p>
    <w:p w14:paraId="4B137233" w14:textId="60B7B8BA" w:rsidR="00170FFA" w:rsidRDefault="00170FFA">
      <w:r>
        <w:t xml:space="preserve"> </w:t>
      </w:r>
    </w:p>
    <w:tbl>
      <w:tblPr>
        <w:tblW w:w="9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684"/>
        <w:gridCol w:w="1009"/>
        <w:gridCol w:w="1008"/>
        <w:gridCol w:w="835"/>
        <w:gridCol w:w="2881"/>
      </w:tblGrid>
      <w:tr w:rsidR="00170FFA" w:rsidRPr="00882C3E" w14:paraId="7480E8EF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DA25A" w14:textId="1DDD5409" w:rsidR="00170FFA" w:rsidRPr="009E21E6" w:rsidRDefault="00170FFA" w:rsidP="00D83BD4">
            <w:pPr>
              <w:jc w:val="center"/>
              <w:rPr>
                <w:b/>
                <w:bCs/>
                <w:lang w:val="hr-HR"/>
              </w:rPr>
            </w:pPr>
            <w:r w:rsidRPr="009E21E6">
              <w:rPr>
                <w:b/>
                <w:bCs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A260B" w14:textId="2466BCF9" w:rsidR="00170FFA" w:rsidRPr="009E21E6" w:rsidRDefault="00170FFA" w:rsidP="00D83BD4">
            <w:pPr>
              <w:jc w:val="center"/>
              <w:rPr>
                <w:b/>
                <w:bCs/>
                <w:lang w:val="hr-HR"/>
              </w:rPr>
            </w:pPr>
            <w:r w:rsidRPr="009E21E6">
              <w:rPr>
                <w:b/>
                <w:bCs/>
                <w:sz w:val="22"/>
                <w:szCs w:val="22"/>
                <w:lang w:val="hr-HR"/>
              </w:rPr>
              <w:t>UČITELJ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25B8D" w14:textId="1018D9C3" w:rsidR="00170FFA" w:rsidRPr="009E21E6" w:rsidRDefault="00170FFA" w:rsidP="00D83BD4">
            <w:pPr>
              <w:jc w:val="center"/>
              <w:rPr>
                <w:b/>
                <w:bCs/>
                <w:lang w:val="hr-HR"/>
              </w:rPr>
            </w:pPr>
            <w:r w:rsidRPr="009E21E6">
              <w:rPr>
                <w:b/>
                <w:bCs/>
                <w:sz w:val="22"/>
                <w:szCs w:val="22"/>
                <w:lang w:val="hr-HR"/>
              </w:rPr>
              <w:t>DAN</w:t>
            </w:r>
            <w:r w:rsidRPr="009E21E6">
              <w:rPr>
                <w:b/>
                <w:bCs/>
                <w:lang w:val="hr-HR"/>
              </w:rPr>
              <w:t> 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EE4BF" w14:textId="63B7EF63" w:rsidR="00170FFA" w:rsidRPr="004B44A4" w:rsidRDefault="00170FFA" w:rsidP="00A51DDA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4B44A4">
              <w:rPr>
                <w:b/>
                <w:bCs/>
                <w:sz w:val="20"/>
                <w:szCs w:val="20"/>
                <w:lang w:val="hr-HR"/>
              </w:rPr>
              <w:t>ŠK. SAT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A59E4" w14:textId="77777777" w:rsidR="00170FFA" w:rsidRPr="004B44A4" w:rsidRDefault="00170FFA" w:rsidP="00A51DDA">
            <w:pPr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4B44A4">
              <w:rPr>
                <w:b/>
                <w:bCs/>
                <w:sz w:val="16"/>
                <w:szCs w:val="16"/>
                <w:lang w:val="hr-HR"/>
              </w:rPr>
              <w:t>VRIJEME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3745E3" w14:textId="004FCA84" w:rsidR="00170FFA" w:rsidRPr="009E21E6" w:rsidRDefault="00170FFA" w:rsidP="00D83BD4">
            <w:pPr>
              <w:jc w:val="center"/>
              <w:rPr>
                <w:b/>
                <w:bCs/>
                <w:lang w:val="hr-HR"/>
              </w:rPr>
            </w:pPr>
            <w:r w:rsidRPr="009E21E6">
              <w:rPr>
                <w:b/>
                <w:bCs/>
                <w:sz w:val="22"/>
                <w:szCs w:val="22"/>
                <w:lang w:val="hr-HR"/>
              </w:rPr>
              <w:t>E-adresa</w:t>
            </w:r>
          </w:p>
        </w:tc>
      </w:tr>
      <w:tr w:rsidR="00170FFA" w:rsidRPr="00882C3E" w14:paraId="738DDE7B" w14:textId="77777777" w:rsidTr="00235D8F">
        <w:trPr>
          <w:trHeight w:val="300"/>
        </w:trPr>
        <w:tc>
          <w:tcPr>
            <w:tcW w:w="9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50001" w14:textId="22FEBEAF" w:rsidR="00170FFA" w:rsidRPr="009E21E6" w:rsidRDefault="00170FFA" w:rsidP="001D43EF">
            <w:pPr>
              <w:jc w:val="center"/>
              <w:rPr>
                <w:b/>
                <w:bCs/>
                <w:lang w:val="hr-HR"/>
              </w:rPr>
            </w:pPr>
            <w:r w:rsidRPr="009E21E6">
              <w:rPr>
                <w:b/>
                <w:bCs/>
                <w:sz w:val="22"/>
                <w:szCs w:val="22"/>
                <w:lang w:val="hr-HR"/>
              </w:rPr>
              <w:t>PREDMETNA NASTAVA</w:t>
            </w:r>
          </w:p>
        </w:tc>
      </w:tr>
      <w:tr w:rsidR="00170FFA" w:rsidRPr="00882C3E" w14:paraId="23184647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D16C3" w14:textId="7835495D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EF6E7" w14:textId="5C153B65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Ida Radojević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D2E15F" w14:textId="46951641" w:rsidR="00170FFA" w:rsidRPr="00882C3E" w:rsidRDefault="00170FFA" w:rsidP="00F12D26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petak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1CD11A" w14:textId="22678893" w:rsidR="00170FFA" w:rsidRPr="00882C3E" w:rsidRDefault="00170FFA" w:rsidP="00A51DDA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3.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EB93F" w14:textId="22D8A1CF" w:rsidR="00170FFA" w:rsidRPr="00882C3E" w:rsidRDefault="00170FFA" w:rsidP="006417A4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9</w:t>
            </w:r>
            <w:r w:rsidR="00CC46DF">
              <w:rPr>
                <w:lang w:val="hr-HR"/>
              </w:rPr>
              <w:t>.</w:t>
            </w:r>
            <w:r w:rsidRPr="00882C3E">
              <w:rPr>
                <w:lang w:val="hr-HR"/>
              </w:rPr>
              <w:t>40 – 10</w:t>
            </w:r>
            <w:r w:rsidR="00CC46DF">
              <w:rPr>
                <w:lang w:val="hr-HR"/>
              </w:rPr>
              <w:t>.</w:t>
            </w:r>
            <w:r w:rsidRPr="00882C3E">
              <w:rPr>
                <w:lang w:val="hr-HR"/>
              </w:rPr>
              <w:t>25</w:t>
            </w:r>
          </w:p>
        </w:tc>
        <w:tc>
          <w:tcPr>
            <w:tcW w:w="2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587D2" w14:textId="625CB132" w:rsidR="00170FFA" w:rsidRPr="009E21E6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ida.pavlovska@skole.hr</w:t>
            </w:r>
          </w:p>
        </w:tc>
      </w:tr>
      <w:tr w:rsidR="00170FFA" w:rsidRPr="00882C3E" w14:paraId="080FAE39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CD41A" w14:textId="2F4C7AAF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1E022" w14:textId="35947340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Nikola Mardešić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04766" w14:textId="608392FA" w:rsidR="00170FFA" w:rsidRPr="00882C3E" w:rsidRDefault="00170FFA" w:rsidP="00F12D26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00618" w14:textId="78EF408C" w:rsidR="00170FFA" w:rsidRPr="00882C3E" w:rsidRDefault="00CC46DF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6B23E" w14:textId="6BC438E5" w:rsidR="00170FFA" w:rsidRPr="00882C3E" w:rsidRDefault="00CC46DF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18.30 – 19.15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0C12C" w14:textId="1906AEAC" w:rsidR="00170FFA" w:rsidRPr="00020B44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20B44">
              <w:rPr>
                <w:sz w:val="22"/>
                <w:szCs w:val="22"/>
                <w:lang w:val="hr-HR"/>
              </w:rPr>
              <w:t>nikola.mardesic1@skole.hr</w:t>
            </w:r>
          </w:p>
        </w:tc>
      </w:tr>
      <w:tr w:rsidR="00170FFA" w:rsidRPr="00882C3E" w14:paraId="54DE8426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B7049" w14:textId="240B55D5" w:rsidR="00170FFA" w:rsidRPr="001D7C74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1D7C74">
              <w:rPr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F8778" w14:textId="2589B8F1" w:rsidR="00170FFA" w:rsidRPr="001D7C74" w:rsidRDefault="00170FFA" w:rsidP="00D60FF7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Jose</w:t>
            </w:r>
            <w:r w:rsidR="00F12F53" w:rsidRPr="001D7C74">
              <w:rPr>
                <w:lang w:val="hr-HR"/>
              </w:rPr>
              <w:t>-</w:t>
            </w:r>
            <w:r w:rsidRPr="001D7C74">
              <w:rPr>
                <w:lang w:val="hr-HR"/>
              </w:rPr>
              <w:t>Dario </w:t>
            </w:r>
          </w:p>
          <w:p w14:paraId="046CF677" w14:textId="1B1624C3" w:rsidR="00170FFA" w:rsidRPr="001D7C74" w:rsidRDefault="00170FFA" w:rsidP="00D60FF7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Martinis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7EDF9" w14:textId="32AA7915" w:rsidR="00170FFA" w:rsidRPr="001D7C74" w:rsidRDefault="00170FFA" w:rsidP="00F12D26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srijeda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152E1" w14:textId="0D8C3033" w:rsidR="00170FFA" w:rsidRPr="001D7C74" w:rsidRDefault="00170FFA" w:rsidP="00A51DDA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7.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C57161" w14:textId="61C799F5" w:rsidR="00170FFA" w:rsidRPr="001D7C74" w:rsidRDefault="00170FFA" w:rsidP="006417A4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13</w:t>
            </w:r>
            <w:r w:rsidR="00CC46DF" w:rsidRPr="001D7C74">
              <w:rPr>
                <w:lang w:val="hr-HR"/>
              </w:rPr>
              <w:t>.</w:t>
            </w:r>
            <w:r w:rsidRPr="001D7C74">
              <w:rPr>
                <w:lang w:val="hr-HR"/>
              </w:rPr>
              <w:t>10 – 13</w:t>
            </w:r>
            <w:r w:rsidR="00CC46DF" w:rsidRPr="001D7C74">
              <w:rPr>
                <w:lang w:val="hr-HR"/>
              </w:rPr>
              <w:t>.</w:t>
            </w:r>
            <w:r w:rsidRPr="001D7C74">
              <w:rPr>
                <w:lang w:val="hr-HR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B88F4" w14:textId="3067B85A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4" w:tgtFrame="_blank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jose-dario.martinis@skole.hr</w:t>
              </w:r>
            </w:hyperlink>
          </w:p>
          <w:p w14:paraId="4AE1D613" w14:textId="1618338F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C46DF" w:rsidRPr="00882C3E" w14:paraId="2D9C3DBF" w14:textId="77777777" w:rsidTr="00615F91">
        <w:trPr>
          <w:trHeight w:val="276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1CC16" w14:textId="61E88014" w:rsidR="00CC46DF" w:rsidRPr="009E21E6" w:rsidRDefault="00CC46DF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ENGLESKI JEZIK (5</w:t>
            </w:r>
            <w:r>
              <w:rPr>
                <w:sz w:val="22"/>
                <w:szCs w:val="22"/>
                <w:lang w:val="hr-HR"/>
              </w:rPr>
              <w:t xml:space="preserve">. – </w:t>
            </w:r>
            <w:r w:rsidRPr="009E21E6">
              <w:rPr>
                <w:sz w:val="22"/>
                <w:szCs w:val="22"/>
                <w:lang w:val="hr-HR"/>
              </w:rPr>
              <w:t>8.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9E21E6">
              <w:rPr>
                <w:sz w:val="22"/>
                <w:szCs w:val="22"/>
                <w:lang w:val="hr-HR"/>
              </w:rPr>
              <w:t>r.)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FE7D1" w14:textId="77777777" w:rsidR="00CC46DF" w:rsidRDefault="00CC46DF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Dora Grubić</w:t>
            </w:r>
          </w:p>
          <w:p w14:paraId="391F6606" w14:textId="77777777" w:rsidR="00CC46DF" w:rsidRPr="00882C3E" w:rsidRDefault="00CC46DF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99BBBD" w14:textId="61AEB13B" w:rsidR="00CC46DF" w:rsidRPr="00882C3E" w:rsidRDefault="00CC46DF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4070C" w14:textId="63FD9622" w:rsidR="00CC46DF" w:rsidRPr="00882C3E" w:rsidRDefault="00CC46DF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34F127B" w14:textId="683757D5" w:rsidR="00CC46DF" w:rsidRPr="00882C3E" w:rsidRDefault="00CC46DF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9.40 – 10.25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805EF" w14:textId="397EA6C7" w:rsidR="00CC46DF" w:rsidRPr="00615F91" w:rsidRDefault="00CC46DF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5" w:tgtFrame="_blank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dora.grubic1@skole.hr</w:t>
              </w:r>
            </w:hyperlink>
          </w:p>
          <w:p w14:paraId="7B84B838" w14:textId="4AD0F21D" w:rsidR="00CC46DF" w:rsidRPr="00615F91" w:rsidRDefault="00CC46DF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C46DF" w:rsidRPr="00882C3E" w14:paraId="7092C22D" w14:textId="77777777" w:rsidTr="00615F91">
        <w:trPr>
          <w:trHeight w:val="276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C6F70" w14:textId="77777777" w:rsidR="00CC46DF" w:rsidRPr="009E21E6" w:rsidRDefault="00CC46DF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1EF7" w14:textId="77777777" w:rsidR="00CC46DF" w:rsidRPr="00882C3E" w:rsidRDefault="00CC46DF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ACA632" w14:textId="2C92C31D" w:rsidR="00CC46DF" w:rsidRPr="00882C3E" w:rsidRDefault="00CC46DF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70BC68" w14:textId="1863F2D1" w:rsidR="00CC46DF" w:rsidRPr="00882C3E" w:rsidRDefault="00CC46DF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8BF83" w14:textId="1E21AD71" w:rsidR="00CC46DF" w:rsidRPr="00882C3E" w:rsidRDefault="00CC46DF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14.15 – 15.00</w:t>
            </w:r>
          </w:p>
        </w:tc>
        <w:tc>
          <w:tcPr>
            <w:tcW w:w="2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80DB5" w14:textId="77777777" w:rsidR="00CC46DF" w:rsidRPr="00615F91" w:rsidRDefault="00CC46DF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C46DF" w:rsidRPr="00882C3E" w14:paraId="65F64FE8" w14:textId="77777777" w:rsidTr="00615F91">
        <w:trPr>
          <w:trHeight w:val="51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8390A" w14:textId="1AE87FB8" w:rsidR="00CC46DF" w:rsidRPr="009E21E6" w:rsidRDefault="00CC46DF" w:rsidP="001D43E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TALIJANSKI JEZIK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0E0EA" w14:textId="3AF87705" w:rsidR="00CC46DF" w:rsidRDefault="00CC46DF" w:rsidP="00D60F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Nikolina Matkovac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615842" w14:textId="6F2B3DE9" w:rsidR="00CC46DF" w:rsidRPr="00882C3E" w:rsidRDefault="00AB4E91" w:rsidP="00F12D26">
            <w:pPr>
              <w:jc w:val="center"/>
              <w:rPr>
                <w:lang w:val="hr-HR"/>
              </w:rPr>
            </w:pPr>
            <w:r w:rsidRPr="00A24B2B">
              <w:rPr>
                <w:sz w:val="20"/>
                <w:szCs w:val="20"/>
                <w:lang w:val="hr-HR"/>
              </w:rPr>
              <w:t>ponedjeljak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83C15B" w14:textId="4C596B1A" w:rsidR="00CC46DF" w:rsidRPr="00882C3E" w:rsidRDefault="00AB4E91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D90AF" w14:textId="720864A8" w:rsidR="00CC46DF" w:rsidRPr="00882C3E" w:rsidRDefault="00AB4E91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10.45 – 11.30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4E22" w14:textId="4CE529DC" w:rsidR="00CC46DF" w:rsidRPr="00615F91" w:rsidRDefault="00CC46DF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6" w:tgtFrame="_blank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nikolina.matkovac1@skole.hr</w:t>
              </w:r>
            </w:hyperlink>
          </w:p>
        </w:tc>
      </w:tr>
      <w:tr w:rsidR="00170FFA" w:rsidRPr="00882C3E" w14:paraId="25596411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C5371" w14:textId="2F8665D8" w:rsidR="00170FFA" w:rsidRPr="00871394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871394">
              <w:rPr>
                <w:sz w:val="22"/>
                <w:szCs w:val="22"/>
                <w:lang w:val="hr-HR"/>
              </w:rPr>
              <w:t>ENGLESKI JEZIK (1</w:t>
            </w:r>
            <w:r w:rsidR="00F12F53" w:rsidRPr="00871394">
              <w:rPr>
                <w:sz w:val="22"/>
                <w:szCs w:val="22"/>
                <w:lang w:val="hr-HR"/>
              </w:rPr>
              <w:t xml:space="preserve"> – </w:t>
            </w:r>
            <w:r w:rsidRPr="00871394">
              <w:rPr>
                <w:sz w:val="22"/>
                <w:szCs w:val="22"/>
                <w:lang w:val="hr-HR"/>
              </w:rPr>
              <w:t>4.</w:t>
            </w:r>
            <w:r w:rsidR="00020B44" w:rsidRPr="00871394">
              <w:rPr>
                <w:sz w:val="22"/>
                <w:szCs w:val="22"/>
                <w:lang w:val="hr-HR"/>
              </w:rPr>
              <w:t xml:space="preserve"> </w:t>
            </w:r>
            <w:r w:rsidRPr="00871394">
              <w:rPr>
                <w:sz w:val="22"/>
                <w:szCs w:val="22"/>
                <w:lang w:val="hr-HR"/>
              </w:rPr>
              <w:t>r.)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9E8B2" w14:textId="3B8CFD65" w:rsidR="00170FFA" w:rsidRPr="00871394" w:rsidRDefault="00170FFA" w:rsidP="00D60FF7">
            <w:pPr>
              <w:jc w:val="center"/>
              <w:rPr>
                <w:lang w:val="hr-HR"/>
              </w:rPr>
            </w:pPr>
            <w:r w:rsidRPr="00871394">
              <w:rPr>
                <w:lang w:val="hr-HR"/>
              </w:rPr>
              <w:t>Nikolina Sviličić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0DBEA" w14:textId="660786CF" w:rsidR="00170FFA" w:rsidRPr="00871394" w:rsidRDefault="00871394" w:rsidP="00F12D26">
            <w:pPr>
              <w:jc w:val="center"/>
              <w:rPr>
                <w:lang w:val="hr-HR"/>
              </w:rPr>
            </w:pPr>
            <w:r w:rsidRPr="00871394">
              <w:rPr>
                <w:lang w:val="hr-HR"/>
              </w:rPr>
              <w:t>srijeda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718563" w14:textId="5621D963" w:rsidR="00170FFA" w:rsidRPr="00871394" w:rsidRDefault="00170FFA" w:rsidP="00A51DDA">
            <w:pPr>
              <w:jc w:val="center"/>
              <w:rPr>
                <w:lang w:val="hr-HR"/>
              </w:rPr>
            </w:pPr>
            <w:r w:rsidRPr="00871394">
              <w:rPr>
                <w:lang w:val="hr-HR"/>
              </w:rPr>
              <w:t>4.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6F797" w14:textId="18F28B5B" w:rsidR="00170FFA" w:rsidRPr="00871394" w:rsidRDefault="00170FFA" w:rsidP="006417A4">
            <w:pPr>
              <w:jc w:val="center"/>
              <w:rPr>
                <w:lang w:val="hr-HR"/>
              </w:rPr>
            </w:pPr>
            <w:r w:rsidRPr="00871394">
              <w:rPr>
                <w:lang w:val="hr-HR"/>
              </w:rPr>
              <w:t>10</w:t>
            </w:r>
            <w:r w:rsidR="00871394" w:rsidRPr="00871394">
              <w:rPr>
                <w:lang w:val="hr-HR"/>
              </w:rPr>
              <w:t>.</w:t>
            </w:r>
            <w:r w:rsidRPr="00871394">
              <w:rPr>
                <w:lang w:val="hr-HR"/>
              </w:rPr>
              <w:t>45</w:t>
            </w:r>
            <w:r w:rsidR="00871394" w:rsidRPr="00871394">
              <w:rPr>
                <w:lang w:val="hr-HR"/>
              </w:rPr>
              <w:t xml:space="preserve"> – </w:t>
            </w:r>
            <w:r w:rsidRPr="00871394">
              <w:rPr>
                <w:lang w:val="hr-HR"/>
              </w:rPr>
              <w:t>11</w:t>
            </w:r>
            <w:r w:rsidR="00871394" w:rsidRPr="00871394">
              <w:rPr>
                <w:lang w:val="hr-HR"/>
              </w:rPr>
              <w:t>.</w:t>
            </w:r>
            <w:r w:rsidRPr="00871394">
              <w:rPr>
                <w:lang w:val="hr-HR"/>
              </w:rPr>
              <w:t>30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5206A" w14:textId="0E83C946" w:rsidR="00170FFA" w:rsidRPr="009E21E6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nikolina.svilicic@skole.hr</w:t>
            </w:r>
          </w:p>
        </w:tc>
      </w:tr>
      <w:tr w:rsidR="00E07B1B" w:rsidRPr="00882C3E" w14:paraId="7B1F9E90" w14:textId="77777777" w:rsidTr="00F67B38">
        <w:trPr>
          <w:trHeight w:val="276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0A6AE" w14:textId="51FDDC7F" w:rsidR="00E07B1B" w:rsidRPr="009E21E6" w:rsidRDefault="00E07B1B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75E7E" w14:textId="2AE1DA25" w:rsidR="00E07B1B" w:rsidRPr="00882C3E" w:rsidRDefault="00E07B1B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Luisa Radišić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0D638" w14:textId="54BC12C6" w:rsidR="00E07B1B" w:rsidRPr="00882C3E" w:rsidRDefault="00E07B1B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C7295D" w14:textId="198AFC04" w:rsidR="00E07B1B" w:rsidRPr="00882C3E" w:rsidRDefault="00E07B1B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ABAEA" w14:textId="3252F9CE" w:rsidR="00E07B1B" w:rsidRPr="00882C3E" w:rsidRDefault="00E07B1B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10.45 – 11.30 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316C96" w14:textId="70CD2891" w:rsidR="00E07B1B" w:rsidRPr="00020B44" w:rsidRDefault="00E07B1B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20B44">
              <w:rPr>
                <w:sz w:val="22"/>
                <w:szCs w:val="22"/>
                <w:lang w:val="hr-HR"/>
              </w:rPr>
              <w:t>luisa.radisic@skole.hr</w:t>
            </w:r>
          </w:p>
        </w:tc>
      </w:tr>
      <w:tr w:rsidR="00E07B1B" w:rsidRPr="00882C3E" w14:paraId="1A24B97E" w14:textId="77777777" w:rsidTr="00F67B38">
        <w:trPr>
          <w:trHeight w:val="276"/>
        </w:trPr>
        <w:tc>
          <w:tcPr>
            <w:tcW w:w="2119" w:type="dxa"/>
            <w:vMerge/>
            <w:tcBorders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CA5B11" w14:textId="77777777" w:rsidR="00E07B1B" w:rsidRPr="009E21E6" w:rsidRDefault="00E07B1B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4777E" w14:textId="77777777" w:rsidR="00E07B1B" w:rsidRPr="00882C3E" w:rsidRDefault="00E07B1B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38C7DB" w14:textId="2999F713" w:rsidR="00E07B1B" w:rsidRDefault="00E07B1B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580767" w14:textId="053E56C4" w:rsidR="00E07B1B" w:rsidRDefault="00E07B1B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20FB5F" w14:textId="36E7B3AE" w:rsidR="00E07B1B" w:rsidRDefault="00E07B1B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18.00 – 18.45</w:t>
            </w:r>
          </w:p>
        </w:tc>
        <w:tc>
          <w:tcPr>
            <w:tcW w:w="2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3583636" w14:textId="77777777" w:rsidR="00E07B1B" w:rsidRPr="00020B44" w:rsidRDefault="00E07B1B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170FFA" w:rsidRPr="00882C3E" w14:paraId="4AC86C71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D31DB" w14:textId="1300C37D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PRIRODA/ BIOLOGIJA/ KEMIJA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E989F" w14:textId="357A77BD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Valentina Damjanović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1BB30" w14:textId="6F84A921" w:rsidR="00170FFA" w:rsidRPr="00A24B2B" w:rsidRDefault="00170FFA" w:rsidP="00F12D26">
            <w:pPr>
              <w:jc w:val="center"/>
              <w:rPr>
                <w:sz w:val="20"/>
                <w:szCs w:val="20"/>
                <w:lang w:val="hr-HR"/>
              </w:rPr>
            </w:pPr>
            <w:r w:rsidRPr="00A24B2B">
              <w:rPr>
                <w:sz w:val="20"/>
                <w:szCs w:val="20"/>
                <w:lang w:val="hr-HR"/>
              </w:rPr>
              <w:t>svaki drugi pon</w:t>
            </w:r>
            <w:r w:rsidR="009E21E6" w:rsidRPr="00A24B2B">
              <w:rPr>
                <w:sz w:val="20"/>
                <w:szCs w:val="20"/>
                <w:lang w:val="hr-HR"/>
              </w:rPr>
              <w:t>edjeljak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D71FD0" w14:textId="1492494C" w:rsidR="00170FFA" w:rsidRPr="00882C3E" w:rsidRDefault="00170FFA" w:rsidP="00A51DDA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6.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EC66AC" w14:textId="225CC892" w:rsidR="00170FFA" w:rsidRPr="00882C3E" w:rsidRDefault="00170FFA" w:rsidP="006417A4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12</w:t>
            </w:r>
            <w:r w:rsidR="00020B44">
              <w:rPr>
                <w:lang w:val="hr-HR"/>
              </w:rPr>
              <w:t>.</w:t>
            </w:r>
            <w:r w:rsidRPr="00882C3E">
              <w:rPr>
                <w:lang w:val="hr-HR"/>
              </w:rPr>
              <w:t>25 – 13</w:t>
            </w:r>
            <w:r w:rsidR="00020B44">
              <w:rPr>
                <w:lang w:val="hr-HR"/>
              </w:rPr>
              <w:t>.10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BB4EA" w14:textId="099A2DFA" w:rsidR="00170FFA" w:rsidRPr="00020B44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20B44">
              <w:rPr>
                <w:sz w:val="22"/>
                <w:szCs w:val="22"/>
                <w:lang w:val="hr-HR"/>
              </w:rPr>
              <w:t>valentina.damjanovic@skole.hr</w:t>
            </w:r>
          </w:p>
        </w:tc>
      </w:tr>
      <w:tr w:rsidR="00D22525" w:rsidRPr="00882C3E" w14:paraId="418CED24" w14:textId="77777777" w:rsidTr="00476F85">
        <w:trPr>
          <w:trHeight w:val="276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51993" w14:textId="1F58539A" w:rsidR="00D22525" w:rsidRPr="009E21E6" w:rsidRDefault="00D22525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TEHNIČKA KULTURA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9E21E6">
              <w:rPr>
                <w:sz w:val="22"/>
                <w:szCs w:val="22"/>
                <w:lang w:val="hr-HR"/>
              </w:rPr>
              <w:t>/ FIZIKA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CCCF" w14:textId="36504D46" w:rsidR="00D22525" w:rsidRPr="00882C3E" w:rsidRDefault="00D22525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Viki Ivičević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D7E1B6" w14:textId="3747702D" w:rsidR="00D22525" w:rsidRPr="00882C3E" w:rsidRDefault="00D22525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Pr="00882C3E">
              <w:rPr>
                <w:lang w:val="hr-HR"/>
              </w:rPr>
              <w:t>rijeda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AEC05" w14:textId="4B129ABC" w:rsidR="00D22525" w:rsidRPr="00882C3E" w:rsidRDefault="00D22525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Pr="00882C3E">
              <w:rPr>
                <w:lang w:val="hr-HR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3D3AAF" w14:textId="5C8752B1" w:rsidR="00D22525" w:rsidRPr="00882C3E" w:rsidRDefault="00D22525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11.35 – 12.20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10E43" w14:textId="7AE2877D" w:rsidR="00D22525" w:rsidRPr="00615F91" w:rsidRDefault="00D22525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7" w:tgtFrame="_blank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viki.ivicevic@skole.hr</w:t>
              </w:r>
            </w:hyperlink>
          </w:p>
        </w:tc>
      </w:tr>
      <w:tr w:rsidR="00D22525" w:rsidRPr="00882C3E" w14:paraId="0CA3DEE2" w14:textId="77777777" w:rsidTr="00476F85">
        <w:trPr>
          <w:trHeight w:val="276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331CE" w14:textId="77777777" w:rsidR="00D22525" w:rsidRPr="009E21E6" w:rsidRDefault="00D22525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9051" w14:textId="77777777" w:rsidR="00D22525" w:rsidRPr="00882C3E" w:rsidRDefault="00D22525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5F3D28" w14:textId="4D1B6C07" w:rsidR="00D22525" w:rsidRDefault="00D22525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B9F72E" w14:textId="7757F531" w:rsidR="00D22525" w:rsidRDefault="00D22525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4C7CC6" w14:textId="52C9ACDD" w:rsidR="00D22525" w:rsidRDefault="00D22525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18.00 – 18.45</w:t>
            </w:r>
          </w:p>
        </w:tc>
        <w:tc>
          <w:tcPr>
            <w:tcW w:w="2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75B8255" w14:textId="77777777" w:rsidR="00D22525" w:rsidRDefault="00D22525" w:rsidP="000947CF">
            <w:pPr>
              <w:jc w:val="center"/>
            </w:pPr>
          </w:p>
        </w:tc>
      </w:tr>
      <w:tr w:rsidR="00170FFA" w:rsidRPr="00882C3E" w14:paraId="40A0F6E3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47CEA" w14:textId="77777777" w:rsid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POVIJEST/</w:t>
            </w:r>
          </w:p>
          <w:p w14:paraId="24E66946" w14:textId="1A8BEF79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GEOGRAFIJA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1583B" w14:textId="41B15870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Marko Vidučić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292F2" w14:textId="4AA73B39" w:rsidR="00170FFA" w:rsidRPr="00882C3E" w:rsidRDefault="00170FFA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882C3E">
              <w:rPr>
                <w:lang w:val="hr-HR"/>
              </w:rPr>
              <w:t>torak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C1AA4" w14:textId="23C70BFE" w:rsidR="00170FFA" w:rsidRPr="00882C3E" w:rsidRDefault="00170FFA" w:rsidP="00A51DDA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2.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A6DF6C" w14:textId="4E7C3F58" w:rsidR="00170FFA" w:rsidRPr="00882C3E" w:rsidRDefault="00170FFA" w:rsidP="006417A4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8</w:t>
            </w:r>
            <w:r w:rsidR="00020B44">
              <w:rPr>
                <w:lang w:val="hr-HR"/>
              </w:rPr>
              <w:t>.</w:t>
            </w:r>
            <w:r w:rsidRPr="00882C3E">
              <w:rPr>
                <w:lang w:val="hr-HR"/>
              </w:rPr>
              <w:t>50 –9</w:t>
            </w:r>
            <w:r w:rsidR="00020B44">
              <w:rPr>
                <w:lang w:val="hr-HR"/>
              </w:rPr>
              <w:t>.</w:t>
            </w:r>
            <w:r w:rsidRPr="00882C3E">
              <w:rPr>
                <w:lang w:val="hr-HR"/>
              </w:rPr>
              <w:t>3</w:t>
            </w:r>
            <w:r w:rsidR="00020B44">
              <w:rPr>
                <w:lang w:val="hr-HR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5DD8A" w14:textId="5F74C50A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615F91">
              <w:rPr>
                <w:sz w:val="22"/>
                <w:szCs w:val="22"/>
                <w:lang w:val="hr-HR"/>
              </w:rPr>
              <w:t>marko.viducic@skole.hr</w:t>
            </w:r>
          </w:p>
        </w:tc>
      </w:tr>
      <w:tr w:rsidR="00170FFA" w:rsidRPr="00882C3E" w14:paraId="7D2EB413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C30C3" w14:textId="056EB519" w:rsidR="00170FFA" w:rsidRPr="001D7C74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1D7C74">
              <w:rPr>
                <w:sz w:val="22"/>
                <w:szCs w:val="22"/>
                <w:lang w:val="hr-HR"/>
              </w:rPr>
              <w:t>TZK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7A1ED" w14:textId="4B9A8AA4" w:rsidR="00170FFA" w:rsidRPr="001D7C74" w:rsidRDefault="00170FFA" w:rsidP="00D60FF7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Filis Fiamengo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BC8F5" w14:textId="0C97E17C" w:rsidR="00170FFA" w:rsidRPr="001D7C74" w:rsidRDefault="00170FFA" w:rsidP="00F12D26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petak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919E6" w14:textId="2623E61E" w:rsidR="00170FFA" w:rsidRPr="001D7C74" w:rsidRDefault="00170FFA" w:rsidP="00A51DDA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2.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35D8E" w14:textId="0F96F427" w:rsidR="00170FFA" w:rsidRPr="001D7C74" w:rsidRDefault="00170FFA" w:rsidP="006417A4">
            <w:pPr>
              <w:jc w:val="center"/>
              <w:rPr>
                <w:lang w:val="hr-HR"/>
              </w:rPr>
            </w:pPr>
            <w:r w:rsidRPr="001D7C74">
              <w:rPr>
                <w:lang w:val="hr-HR"/>
              </w:rPr>
              <w:t>8</w:t>
            </w:r>
            <w:r w:rsidR="00467FF9" w:rsidRPr="001D7C74">
              <w:rPr>
                <w:lang w:val="hr-HR"/>
              </w:rPr>
              <w:t>.</w:t>
            </w:r>
            <w:r w:rsidRPr="001D7C74">
              <w:rPr>
                <w:lang w:val="hr-HR"/>
              </w:rPr>
              <w:t>50 –9</w:t>
            </w:r>
            <w:r w:rsidR="00467FF9" w:rsidRPr="001D7C74">
              <w:rPr>
                <w:lang w:val="hr-HR"/>
              </w:rPr>
              <w:t>.</w:t>
            </w:r>
            <w:r w:rsidRPr="001D7C74">
              <w:rPr>
                <w:lang w:val="hr-HR"/>
              </w:rPr>
              <w:t>3</w:t>
            </w:r>
            <w:r w:rsidR="00467FF9" w:rsidRPr="001D7C74">
              <w:rPr>
                <w:lang w:val="hr-HR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8D1A0" w14:textId="1DB7E993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615F91">
              <w:rPr>
                <w:sz w:val="22"/>
                <w:szCs w:val="22"/>
                <w:lang w:val="hr-HR"/>
              </w:rPr>
              <w:t>filis.fiamengo@skole.hr</w:t>
            </w:r>
          </w:p>
        </w:tc>
      </w:tr>
      <w:tr w:rsidR="00170FFA" w:rsidRPr="00882C3E" w14:paraId="31E0A2D9" w14:textId="77777777" w:rsidTr="00615F91">
        <w:trPr>
          <w:trHeight w:val="300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F2BA6" w14:textId="03264625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A44C3" w14:textId="02C59A23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Maja Dumančić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2CD54A" w14:textId="3FBE8C07" w:rsidR="00170FFA" w:rsidRPr="00882C3E" w:rsidRDefault="00020B44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F59AA" w14:textId="4A3FD461" w:rsidR="00170FFA" w:rsidRPr="00882C3E" w:rsidRDefault="00020B44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170FFA" w:rsidRPr="00882C3E">
              <w:rPr>
                <w:lang w:val="hr-HR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FAA2B" w14:textId="2D214633" w:rsidR="00170FFA" w:rsidRPr="00882C3E" w:rsidRDefault="00020B44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12.25 – 13.10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0248A" w14:textId="3388772F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8" w:tgtFrame="_blank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maja.dumancic@skole.hr</w:t>
              </w:r>
            </w:hyperlink>
          </w:p>
          <w:p w14:paraId="391691B5" w14:textId="15510431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170FFA" w:rsidRPr="00882C3E" w14:paraId="3FB6F9B8" w14:textId="77777777" w:rsidTr="00615F91">
        <w:trPr>
          <w:trHeight w:val="300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42D5C" w14:textId="77777777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CE3B0" w14:textId="77777777" w:rsidR="00170FFA" w:rsidRPr="00882C3E" w:rsidRDefault="00170FFA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7926F" w14:textId="68E5496B" w:rsidR="00170FFA" w:rsidRPr="00882C3E" w:rsidRDefault="00020B44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96857" w14:textId="0DC37205" w:rsidR="00170FFA" w:rsidRPr="00882C3E" w:rsidRDefault="00170FFA" w:rsidP="00A51DDA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04BE67" w14:textId="1A83F301" w:rsidR="00170FFA" w:rsidRPr="00882C3E" w:rsidRDefault="00020B44" w:rsidP="006417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18.00 – 18.45</w:t>
            </w: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9455E" w14:textId="77777777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170FFA" w:rsidRPr="00882C3E" w14:paraId="7C5DA366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6E820" w14:textId="6E5DA68C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3FD1F" w14:textId="71B6DB0C" w:rsidR="00170FFA" w:rsidRPr="00882C3E" w:rsidRDefault="00020B44" w:rsidP="00D60F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Katica Lojdl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284DF" w14:textId="1FB19936" w:rsidR="00170FFA" w:rsidRPr="00882C3E" w:rsidRDefault="00CD0DEA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504D75" w14:textId="2F208AA7" w:rsidR="00170FFA" w:rsidRPr="00882C3E" w:rsidRDefault="00CD0DEA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170FFA" w:rsidRPr="00882C3E">
              <w:rPr>
                <w:lang w:val="hr-HR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B85174" w14:textId="483EE772" w:rsidR="00170FFA" w:rsidRPr="00882C3E" w:rsidRDefault="00170FFA" w:rsidP="006417A4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1</w:t>
            </w:r>
            <w:r w:rsidR="00CD0DEA">
              <w:rPr>
                <w:lang w:val="hr-HR"/>
              </w:rPr>
              <w:t>2</w:t>
            </w:r>
            <w:r w:rsidR="00020B44">
              <w:rPr>
                <w:lang w:val="hr-HR"/>
              </w:rPr>
              <w:t>.</w:t>
            </w:r>
            <w:r w:rsidR="00CD0DEA">
              <w:rPr>
                <w:lang w:val="hr-HR"/>
              </w:rPr>
              <w:t>2</w:t>
            </w:r>
            <w:r w:rsidRPr="00882C3E">
              <w:rPr>
                <w:lang w:val="hr-HR"/>
              </w:rPr>
              <w:t>5 –1</w:t>
            </w:r>
            <w:r w:rsidR="00CD0DEA">
              <w:rPr>
                <w:lang w:val="hr-HR"/>
              </w:rPr>
              <w:t>3</w:t>
            </w:r>
            <w:r w:rsidR="00020B44">
              <w:rPr>
                <w:lang w:val="hr-HR"/>
              </w:rPr>
              <w:t>.</w:t>
            </w:r>
            <w:r w:rsidR="00CD0DEA">
              <w:rPr>
                <w:lang w:val="hr-HR"/>
              </w:rPr>
              <w:t>1</w:t>
            </w:r>
            <w:r w:rsidRPr="00882C3E">
              <w:rPr>
                <w:lang w:val="hr-HR"/>
              </w:rPr>
              <w:t>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19A1B7" w14:textId="601A9587" w:rsidR="00170FFA" w:rsidRPr="00615F91" w:rsidRDefault="00020B44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9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</w:rPr>
                <w:t>katica.lojdl</w:t>
              </w:r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@skole.hr</w:t>
              </w:r>
            </w:hyperlink>
          </w:p>
        </w:tc>
      </w:tr>
      <w:tr w:rsidR="00170FFA" w:rsidRPr="00882C3E" w14:paraId="5FD1BFF7" w14:textId="77777777" w:rsidTr="00615F91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2698E" w14:textId="19CB300A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PRO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83CD7" w14:textId="0EFE4D42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Dragana Fadić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2A5D2" w14:textId="00D4F177" w:rsidR="00170FFA" w:rsidRPr="00882C3E" w:rsidRDefault="00170FFA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882C3E">
              <w:rPr>
                <w:lang w:val="hr-HR"/>
              </w:rPr>
              <w:t>torak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105F74" w14:textId="176EA39E" w:rsidR="00170FFA" w:rsidRPr="00882C3E" w:rsidRDefault="00020B44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170FFA" w:rsidRPr="00882C3E">
              <w:rPr>
                <w:lang w:val="hr-HR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2AA9C6" w14:textId="32F54784" w:rsidR="00170FFA" w:rsidRPr="00882C3E" w:rsidRDefault="00170FFA" w:rsidP="006417A4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9</w:t>
            </w:r>
            <w:r w:rsidR="00020B44">
              <w:rPr>
                <w:lang w:val="hr-HR"/>
              </w:rPr>
              <w:t>.</w:t>
            </w:r>
            <w:r w:rsidRPr="00882C3E">
              <w:rPr>
                <w:lang w:val="hr-HR"/>
              </w:rPr>
              <w:t>40 –10.25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FF975" w14:textId="76E7520D" w:rsidR="00170FFA" w:rsidRPr="00615F91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615F91">
              <w:rPr>
                <w:sz w:val="22"/>
                <w:szCs w:val="22"/>
                <w:lang w:val="hr-HR"/>
              </w:rPr>
              <w:t>dragana.fadic@skole.hr</w:t>
            </w:r>
          </w:p>
        </w:tc>
      </w:tr>
      <w:tr w:rsidR="00170FFA" w:rsidRPr="00882C3E" w14:paraId="5B1C2275" w14:textId="77777777" w:rsidTr="00235D8F">
        <w:trPr>
          <w:trHeight w:val="300"/>
        </w:trPr>
        <w:tc>
          <w:tcPr>
            <w:tcW w:w="9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D10D9" w14:textId="21E60B41" w:rsidR="00170FFA" w:rsidRPr="009E21E6" w:rsidRDefault="00170FFA" w:rsidP="001D43E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9E21E6">
              <w:rPr>
                <w:b/>
                <w:bCs/>
                <w:sz w:val="22"/>
                <w:szCs w:val="22"/>
                <w:lang w:val="hr-HR"/>
              </w:rPr>
              <w:t>RAZREDNA NASTAVA</w:t>
            </w:r>
          </w:p>
        </w:tc>
      </w:tr>
      <w:tr w:rsidR="00401B09" w:rsidRPr="00882C3E" w14:paraId="1CAEDAEC" w14:textId="77777777" w:rsidTr="00615F91">
        <w:trPr>
          <w:trHeight w:val="552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2C33C" w14:textId="114A81A0" w:rsidR="00401B09" w:rsidRPr="009E21E6" w:rsidRDefault="00401B09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1. RAZRED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8C1BF" w14:textId="12D8C38F" w:rsidR="00401B09" w:rsidRPr="00882C3E" w:rsidRDefault="00401B09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Silvija Bajsić Batinić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D73E9" w14:textId="2ADD7180" w:rsidR="00401B09" w:rsidRPr="00882C3E" w:rsidRDefault="00615F91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47BF9" w14:textId="0A879C99" w:rsidR="00401B09" w:rsidRPr="00882C3E" w:rsidRDefault="00615F91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4E07D" w14:textId="1180AA28" w:rsidR="00401B09" w:rsidRPr="00882C3E" w:rsidRDefault="00615F91" w:rsidP="007E598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17.15 – 18.00</w:t>
            </w:r>
          </w:p>
        </w:tc>
        <w:tc>
          <w:tcPr>
            <w:tcW w:w="2881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4FDF0" w14:textId="2343C026" w:rsidR="00401B09" w:rsidRPr="00020B44" w:rsidRDefault="00401B09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20B44">
              <w:rPr>
                <w:sz w:val="22"/>
                <w:szCs w:val="22"/>
                <w:lang w:val="hr-HR"/>
              </w:rPr>
              <w:t>silivijet@yahoo.com</w:t>
            </w:r>
          </w:p>
        </w:tc>
      </w:tr>
      <w:tr w:rsidR="00401B09" w:rsidRPr="00882C3E" w14:paraId="7F300DBB" w14:textId="77777777" w:rsidTr="00615F91">
        <w:trPr>
          <w:trHeight w:val="552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8CFA4" w14:textId="77777777" w:rsidR="00401B09" w:rsidRPr="009E21E6" w:rsidRDefault="00401B09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2A00A" w14:textId="66D9A2E9" w:rsidR="00401B09" w:rsidRPr="00882C3E" w:rsidRDefault="00401B09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Nikolina Sviličić</w:t>
            </w:r>
          </w:p>
        </w:tc>
        <w:tc>
          <w:tcPr>
            <w:tcW w:w="1009" w:type="dxa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529B30" w14:textId="798EC675" w:rsidR="00401B09" w:rsidRPr="00882C3E" w:rsidRDefault="00615F91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186E82" w14:textId="0ED6C507" w:rsidR="00401B09" w:rsidRPr="00882C3E" w:rsidRDefault="00615F91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54448C" w14:textId="161DDD4F" w:rsidR="00401B09" w:rsidRPr="00882C3E" w:rsidRDefault="00615F91" w:rsidP="007E598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10.45 – 11.30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68819" w14:textId="0A3CB783" w:rsidR="00401B09" w:rsidRPr="00020B44" w:rsidRDefault="00401B09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nikolina.svilicic@skole.hr</w:t>
            </w:r>
          </w:p>
        </w:tc>
      </w:tr>
      <w:tr w:rsidR="00170FFA" w:rsidRPr="00882C3E" w14:paraId="7A0F2238" w14:textId="77777777" w:rsidTr="00615F91">
        <w:trPr>
          <w:trHeight w:val="276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15770" w14:textId="725B95C3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2. RAZRED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45D5F" w14:textId="464BAA06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Đeki Vojković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8EDEC1" w14:textId="77777777" w:rsidR="00170FFA" w:rsidRPr="00882C3E" w:rsidRDefault="00170FFA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45267" w14:textId="77777777" w:rsidR="00170FFA" w:rsidRPr="00882C3E" w:rsidRDefault="00170FFA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A0D6A" w14:textId="2F38EB26" w:rsidR="00170FFA" w:rsidRPr="00882C3E" w:rsidRDefault="00170FFA" w:rsidP="007E598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08</w:t>
            </w:r>
            <w:r w:rsidR="00615F91">
              <w:rPr>
                <w:lang w:val="hr-HR"/>
              </w:rPr>
              <w:t>.</w:t>
            </w:r>
            <w:r>
              <w:rPr>
                <w:lang w:val="hr-HR"/>
              </w:rPr>
              <w:t>50 – 09</w:t>
            </w:r>
            <w:r w:rsidR="00615F91">
              <w:rPr>
                <w:lang w:val="hr-HR"/>
              </w:rPr>
              <w:t>.</w:t>
            </w:r>
            <w:r>
              <w:rPr>
                <w:lang w:val="hr-HR"/>
              </w:rPr>
              <w:t>35</w:t>
            </w:r>
          </w:p>
        </w:tc>
        <w:tc>
          <w:tcPr>
            <w:tcW w:w="288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166BD" w14:textId="06E1121B" w:rsidR="00170FFA" w:rsidRPr="000947CF" w:rsidRDefault="000947CF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10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deki.vojkovic@skole.hr</w:t>
              </w:r>
            </w:hyperlink>
          </w:p>
        </w:tc>
      </w:tr>
      <w:tr w:rsidR="00170FFA" w:rsidRPr="00882C3E" w14:paraId="67D184C7" w14:textId="77777777" w:rsidTr="00615F91">
        <w:trPr>
          <w:trHeight w:val="276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0BC13" w14:textId="77777777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BF6F2" w14:textId="77777777" w:rsidR="00170FFA" w:rsidRPr="00882C3E" w:rsidRDefault="00170FFA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1D9E26" w14:textId="77777777" w:rsidR="00170FFA" w:rsidRDefault="00170FFA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48D192" w14:textId="77777777" w:rsidR="00170FFA" w:rsidRDefault="00170FFA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9CCFF7" w14:textId="31FE5453" w:rsidR="00170FFA" w:rsidRPr="00882C3E" w:rsidRDefault="00170FFA" w:rsidP="007E598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615F91">
              <w:rPr>
                <w:lang w:val="hr-HR"/>
              </w:rPr>
              <w:t>.</w:t>
            </w:r>
            <w:r>
              <w:rPr>
                <w:lang w:val="hr-HR"/>
              </w:rPr>
              <w:t>00 – 18</w:t>
            </w:r>
            <w:r w:rsidR="00615F91">
              <w:rPr>
                <w:lang w:val="hr-HR"/>
              </w:rPr>
              <w:t>.</w:t>
            </w:r>
            <w:r>
              <w:rPr>
                <w:lang w:val="hr-HR"/>
              </w:rPr>
              <w:t>45</w:t>
            </w:r>
          </w:p>
        </w:tc>
        <w:tc>
          <w:tcPr>
            <w:tcW w:w="2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EE30F5E" w14:textId="77777777" w:rsidR="00170FFA" w:rsidRPr="000947CF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A57311" w:rsidRPr="00882C3E" w14:paraId="69D334AE" w14:textId="77777777" w:rsidTr="00A57311">
        <w:trPr>
          <w:trHeight w:val="456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E6DD6" w14:textId="77777777" w:rsidR="00A57311" w:rsidRDefault="00A57311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FBCF8A2" w14:textId="1A69D7FB" w:rsidR="00A57311" w:rsidRDefault="00A57311" w:rsidP="001D43E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 RAZRED</w:t>
            </w:r>
          </w:p>
          <w:p w14:paraId="46BA0C7C" w14:textId="77777777" w:rsidR="00A57311" w:rsidRDefault="00A57311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BDFBB67" w14:textId="77777777" w:rsidR="00A57311" w:rsidRPr="00615F91" w:rsidRDefault="00A57311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3FD99" w14:textId="77777777" w:rsidR="00A57311" w:rsidRDefault="00A57311" w:rsidP="00D60FF7">
            <w:pPr>
              <w:jc w:val="center"/>
              <w:rPr>
                <w:lang w:val="hr-HR"/>
              </w:rPr>
            </w:pPr>
          </w:p>
          <w:p w14:paraId="000C3A7B" w14:textId="003C9BBE" w:rsidR="00A57311" w:rsidRDefault="00F16DB5" w:rsidP="00D60F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Tina Vitaljić</w:t>
            </w:r>
          </w:p>
          <w:p w14:paraId="6A7DDEB4" w14:textId="77777777" w:rsidR="00A57311" w:rsidRDefault="00A57311" w:rsidP="00D60FF7">
            <w:pPr>
              <w:jc w:val="center"/>
              <w:rPr>
                <w:lang w:val="hr-HR"/>
              </w:rPr>
            </w:pPr>
          </w:p>
          <w:p w14:paraId="01255AF4" w14:textId="77777777" w:rsidR="00A57311" w:rsidRPr="002B0431" w:rsidRDefault="00A57311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2F921" w14:textId="518966B0" w:rsidR="00A57311" w:rsidRDefault="00F16DB5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  <w:p w14:paraId="111EF1EC" w14:textId="7CD63A85" w:rsidR="00A57311" w:rsidRPr="008A3B6F" w:rsidRDefault="00A57311" w:rsidP="00F12D26">
            <w:pPr>
              <w:jc w:val="center"/>
              <w:rPr>
                <w:lang w:val="hr-HR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BD8DDF" w14:textId="5B832B88" w:rsidR="00A57311" w:rsidRDefault="00F16DB5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14:paraId="6B33B5D0" w14:textId="77777777" w:rsidR="00A57311" w:rsidRPr="00F025DE" w:rsidRDefault="00A57311" w:rsidP="00A51DDA">
            <w:pPr>
              <w:jc w:val="center"/>
              <w:rPr>
                <w:lang w:val="hr-HR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4E9FA" w14:textId="6EBAC3B4" w:rsidR="00A57311" w:rsidRPr="00882C3E" w:rsidRDefault="00F16DB5" w:rsidP="007E598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8.50 – 9.35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4103F9" w14:textId="792F3C5B" w:rsidR="00A57311" w:rsidRPr="00615F91" w:rsidRDefault="00A57311" w:rsidP="000947CF">
            <w:pPr>
              <w:jc w:val="center"/>
              <w:rPr>
                <w:sz w:val="22"/>
                <w:szCs w:val="22"/>
                <w:lang w:val="hr-HR"/>
              </w:rPr>
            </w:pPr>
            <w:hyperlink r:id="rId11" w:tgtFrame="_blank" w:history="1">
              <w:r w:rsidRPr="00615F91">
                <w:rPr>
                  <w:rStyle w:val="Hiperveza"/>
                  <w:rFonts w:eastAsiaTheme="majorEastAsia"/>
                  <w:color w:val="auto"/>
                  <w:sz w:val="22"/>
                  <w:szCs w:val="22"/>
                  <w:u w:val="none"/>
                  <w:lang w:val="hr-HR"/>
                </w:rPr>
                <w:t>tina.vitaljic@skole.hr</w:t>
              </w:r>
            </w:hyperlink>
          </w:p>
          <w:p w14:paraId="34422D5E" w14:textId="242B64FF" w:rsidR="00A57311" w:rsidRPr="000947CF" w:rsidRDefault="00A57311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A57311" w:rsidRPr="00882C3E" w14:paraId="26BD60F1" w14:textId="77777777" w:rsidTr="00585818">
        <w:trPr>
          <w:trHeight w:val="456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7CA8D" w14:textId="77777777" w:rsidR="00A57311" w:rsidRPr="009E21E6" w:rsidRDefault="00A57311" w:rsidP="001D43EF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28FB7" w14:textId="77777777" w:rsidR="00A57311" w:rsidRPr="00882C3E" w:rsidRDefault="00A57311" w:rsidP="00D60FF7">
            <w:pPr>
              <w:jc w:val="center"/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A02922" w14:textId="6A76B65A" w:rsidR="00A57311" w:rsidRDefault="00F16DB5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EC66" w14:textId="24A77DE0" w:rsidR="00A57311" w:rsidRPr="00882C3E" w:rsidRDefault="00F16DB5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7BFE1" w14:textId="35EA2796" w:rsidR="00A57311" w:rsidRPr="00882C3E" w:rsidRDefault="00F16DB5" w:rsidP="001A128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18.00 – 18.45</w:t>
            </w:r>
          </w:p>
        </w:tc>
        <w:tc>
          <w:tcPr>
            <w:tcW w:w="28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8BE67" w14:textId="77777777" w:rsidR="00A57311" w:rsidRPr="00615F91" w:rsidRDefault="00A57311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F16DB5" w:rsidRPr="00882C3E" w14:paraId="49B32F00" w14:textId="77777777" w:rsidTr="00CC6309">
        <w:trPr>
          <w:trHeight w:val="276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E6A1" w14:textId="3E8D5459" w:rsidR="00F16DB5" w:rsidRPr="009E21E6" w:rsidRDefault="00F16DB5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4. RAZRED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48C27" w14:textId="5FC678CD" w:rsidR="00F16DB5" w:rsidRPr="00882C3E" w:rsidRDefault="00F16DB5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Zorana Roki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116997" w14:textId="0440030E" w:rsidR="00F16DB5" w:rsidRPr="00882C3E" w:rsidRDefault="00F16DB5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0CB340" w14:textId="0F8F55E7" w:rsidR="00F16DB5" w:rsidRPr="00882C3E" w:rsidRDefault="00F16DB5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882C3E">
              <w:rPr>
                <w:lang w:val="hr-HR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57F95" w14:textId="122F7B51" w:rsidR="00F16DB5" w:rsidRPr="00882C3E" w:rsidRDefault="00F16DB5" w:rsidP="001A128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9.40 – 10.25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C4F18" w14:textId="2FCE60E1" w:rsidR="00F16DB5" w:rsidRPr="000947CF" w:rsidRDefault="00F16DB5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947CF">
              <w:rPr>
                <w:sz w:val="22"/>
                <w:szCs w:val="22"/>
                <w:lang w:val="hr-HR"/>
              </w:rPr>
              <w:t>zorana.roki@skole.hr</w:t>
            </w:r>
          </w:p>
        </w:tc>
      </w:tr>
      <w:tr w:rsidR="00F16DB5" w:rsidRPr="00882C3E" w14:paraId="4D550F8D" w14:textId="77777777" w:rsidTr="00CC6309">
        <w:trPr>
          <w:trHeight w:val="276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3C838" w14:textId="77777777" w:rsidR="00F16DB5" w:rsidRPr="009E21E6" w:rsidRDefault="00F16DB5" w:rsidP="00235D8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4E7C2" w14:textId="77777777" w:rsidR="00F16DB5" w:rsidRPr="00882C3E" w:rsidRDefault="00F16DB5" w:rsidP="00235D8F">
            <w:pPr>
              <w:rPr>
                <w:lang w:val="hr-HR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4BC808" w14:textId="14D33E63" w:rsidR="00F16DB5" w:rsidRPr="00882C3E" w:rsidRDefault="00F16DB5" w:rsidP="00F12D2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45AA7B" w14:textId="14AEE48F" w:rsidR="00F16DB5" w:rsidRPr="00882C3E" w:rsidRDefault="00F16DB5" w:rsidP="00A51D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popodne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AA06C7" w14:textId="429A8C32" w:rsidR="00F16DB5" w:rsidRPr="00882C3E" w:rsidRDefault="00F16DB5" w:rsidP="001A128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15.15 – 16.00</w:t>
            </w:r>
          </w:p>
        </w:tc>
        <w:tc>
          <w:tcPr>
            <w:tcW w:w="2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7D2CED1" w14:textId="77777777" w:rsidR="00F16DB5" w:rsidRPr="000947CF" w:rsidRDefault="00F16DB5" w:rsidP="000947C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170FFA" w:rsidRPr="00882C3E" w14:paraId="0D90BB61" w14:textId="77777777" w:rsidTr="00235D8F">
        <w:trPr>
          <w:trHeight w:val="300"/>
        </w:trPr>
        <w:tc>
          <w:tcPr>
            <w:tcW w:w="9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EE053" w14:textId="4EE9B392" w:rsidR="00170FFA" w:rsidRPr="000947CF" w:rsidRDefault="00170FFA" w:rsidP="001D43E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947CF">
              <w:rPr>
                <w:b/>
                <w:bCs/>
                <w:sz w:val="22"/>
                <w:szCs w:val="22"/>
                <w:lang w:val="hr-HR"/>
              </w:rPr>
              <w:t>STRUČNA SLUŽBA ŠKOLE</w:t>
            </w:r>
          </w:p>
        </w:tc>
      </w:tr>
      <w:tr w:rsidR="00170FFA" w:rsidRPr="00882C3E" w14:paraId="551156D1" w14:textId="77777777" w:rsidTr="009E21E6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12905" w14:textId="769ACEB0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DEFEKTOLOG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F61D0" w14:textId="345624B8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Ana Tepavac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8167F" w14:textId="77777777" w:rsidR="00170FFA" w:rsidRPr="00882C3E" w:rsidRDefault="00170FFA" w:rsidP="00235D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882C3E">
              <w:rPr>
                <w:lang w:val="hr-HR"/>
              </w:rPr>
              <w:t>torak, četvrtak, svaki drugi petak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3C6DF" w14:textId="1B677434" w:rsidR="00170FFA" w:rsidRPr="000947CF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947CF">
              <w:rPr>
                <w:sz w:val="22"/>
                <w:szCs w:val="22"/>
                <w:lang w:val="hr-HR"/>
              </w:rPr>
              <w:t>ana.tepavac@skole.hr</w:t>
            </w:r>
          </w:p>
        </w:tc>
      </w:tr>
      <w:tr w:rsidR="00170FFA" w:rsidRPr="00882C3E" w14:paraId="702A6B48" w14:textId="77777777" w:rsidTr="009E21E6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C68DE" w14:textId="2BF8304C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KNJIŽNIČAR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FD76D" w14:textId="67CB75F7" w:rsidR="00170FFA" w:rsidRPr="00882C3E" w:rsidRDefault="00170FFA" w:rsidP="00D60FF7">
            <w:pPr>
              <w:jc w:val="center"/>
              <w:rPr>
                <w:lang w:val="hr-HR"/>
              </w:rPr>
            </w:pPr>
            <w:r w:rsidRPr="00882C3E">
              <w:rPr>
                <w:lang w:val="hr-HR"/>
              </w:rPr>
              <w:t>Antonela Topalović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85514" w14:textId="77777777" w:rsidR="00170FFA" w:rsidRPr="00882C3E" w:rsidRDefault="00170FFA" w:rsidP="00235D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ponedjeljak – petak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4A9FF" w14:textId="6AE1A7E9" w:rsidR="00170FFA" w:rsidRPr="000947CF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947CF">
              <w:rPr>
                <w:sz w:val="20"/>
                <w:szCs w:val="20"/>
                <w:lang w:val="hr-HR"/>
              </w:rPr>
              <w:t>antonela.topalovic28@gmail.com</w:t>
            </w:r>
          </w:p>
        </w:tc>
      </w:tr>
      <w:tr w:rsidR="00170FFA" w:rsidRPr="00882C3E" w14:paraId="46216428" w14:textId="77777777" w:rsidTr="009E21E6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2AC95" w14:textId="6B619EE9" w:rsidR="00170FFA" w:rsidRPr="009E21E6" w:rsidRDefault="00170FFA" w:rsidP="001D43EF">
            <w:pPr>
              <w:jc w:val="center"/>
              <w:rPr>
                <w:sz w:val="22"/>
                <w:szCs w:val="22"/>
                <w:lang w:val="hr-HR"/>
              </w:rPr>
            </w:pPr>
            <w:r w:rsidRPr="009E21E6">
              <w:rPr>
                <w:sz w:val="22"/>
                <w:szCs w:val="22"/>
                <w:lang w:val="hr-HR"/>
              </w:rPr>
              <w:t>PEDAGOG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39AAF" w14:textId="03797DBE" w:rsidR="00170FFA" w:rsidRPr="00882C3E" w:rsidRDefault="00170FFA" w:rsidP="00D60FF7">
            <w:pPr>
              <w:jc w:val="center"/>
              <w:rPr>
                <w:lang w:val="en-US"/>
              </w:rPr>
            </w:pPr>
            <w:r w:rsidRPr="00882C3E">
              <w:rPr>
                <w:lang w:val="hr-HR"/>
              </w:rPr>
              <w:t>Antea Kasalo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1FB25" w14:textId="77777777" w:rsidR="00170FFA" w:rsidRPr="00882C3E" w:rsidRDefault="00170FFA" w:rsidP="00235D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Pr="00882C3E">
              <w:rPr>
                <w:lang w:val="hr-HR"/>
              </w:rPr>
              <w:t>onedjeljak</w:t>
            </w:r>
            <w:r>
              <w:rPr>
                <w:lang w:val="hr-HR"/>
              </w:rPr>
              <w:t xml:space="preserve"> – </w:t>
            </w:r>
            <w:r w:rsidRPr="00882C3E">
              <w:rPr>
                <w:lang w:val="hr-HR"/>
              </w:rPr>
              <w:t>petak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CB6E5" w14:textId="1A0584C5" w:rsidR="00170FFA" w:rsidRPr="000947CF" w:rsidRDefault="00170FFA" w:rsidP="000947CF">
            <w:pPr>
              <w:jc w:val="center"/>
              <w:rPr>
                <w:sz w:val="22"/>
                <w:szCs w:val="22"/>
                <w:lang w:val="hr-HR"/>
              </w:rPr>
            </w:pPr>
            <w:r w:rsidRPr="000947CF">
              <w:rPr>
                <w:sz w:val="22"/>
                <w:szCs w:val="22"/>
                <w:lang w:val="hr-HR"/>
              </w:rPr>
              <w:t>antea.kasalo@</w:t>
            </w:r>
            <w:r w:rsidR="000947CF">
              <w:rPr>
                <w:sz w:val="22"/>
                <w:szCs w:val="22"/>
                <w:lang w:val="hr-HR"/>
              </w:rPr>
              <w:t>skole.hr</w:t>
            </w:r>
          </w:p>
        </w:tc>
      </w:tr>
    </w:tbl>
    <w:p w14:paraId="57B7CF6E" w14:textId="77777777" w:rsidR="00170FFA" w:rsidRDefault="00170FFA"/>
    <w:sectPr w:rsidR="0017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FA"/>
    <w:rsid w:val="00020B44"/>
    <w:rsid w:val="000947CF"/>
    <w:rsid w:val="00170FFA"/>
    <w:rsid w:val="001A1281"/>
    <w:rsid w:val="001D43EF"/>
    <w:rsid w:val="001D7C74"/>
    <w:rsid w:val="002B0431"/>
    <w:rsid w:val="00401B09"/>
    <w:rsid w:val="00467FF9"/>
    <w:rsid w:val="004B44A4"/>
    <w:rsid w:val="004F0031"/>
    <w:rsid w:val="00605ADE"/>
    <w:rsid w:val="00615F91"/>
    <w:rsid w:val="00636493"/>
    <w:rsid w:val="006417A4"/>
    <w:rsid w:val="00771364"/>
    <w:rsid w:val="007E598C"/>
    <w:rsid w:val="00816C4E"/>
    <w:rsid w:val="00871394"/>
    <w:rsid w:val="008A3B6F"/>
    <w:rsid w:val="008F2EDC"/>
    <w:rsid w:val="009A38EE"/>
    <w:rsid w:val="009E21E6"/>
    <w:rsid w:val="00A24B2B"/>
    <w:rsid w:val="00A51DDA"/>
    <w:rsid w:val="00A57311"/>
    <w:rsid w:val="00AB4E91"/>
    <w:rsid w:val="00AD02F0"/>
    <w:rsid w:val="00CC46DF"/>
    <w:rsid w:val="00CD0DEA"/>
    <w:rsid w:val="00D22525"/>
    <w:rsid w:val="00D60FF7"/>
    <w:rsid w:val="00D83BD4"/>
    <w:rsid w:val="00DA6537"/>
    <w:rsid w:val="00E07B1B"/>
    <w:rsid w:val="00F025DE"/>
    <w:rsid w:val="00F12D26"/>
    <w:rsid w:val="00F12F53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D00F"/>
  <w15:chartTrackingRefBased/>
  <w15:docId w15:val="{EEA781B8-BFB0-4A12-A361-42D6C7B8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170F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0F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0F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0F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sz w:val="22"/>
      <w:szCs w:val="22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0F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sz w:val="22"/>
      <w:szCs w:val="22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0F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sz w:val="22"/>
      <w:szCs w:val="22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0F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sz w:val="22"/>
      <w:szCs w:val="22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0F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sz w:val="22"/>
      <w:szCs w:val="22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0F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0FF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0FF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0FFA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0FFA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0FFA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0FF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0FFA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0FF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0FFA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0FFA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170FF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0F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170FF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0F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sz w:val="22"/>
      <w:szCs w:val="22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170FFA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0F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Jakoisticanje">
    <w:name w:val="Intense Emphasis"/>
    <w:basedOn w:val="Zadanifontodlomka"/>
    <w:uiPriority w:val="21"/>
    <w:qFormat/>
    <w:rsid w:val="00170FF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sz w:val="22"/>
      <w:szCs w:val="22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0FFA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0FF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rsid w:val="00170FF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dumancic@skole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ki.ivicevic@skole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ina.matovac1@skole.hr" TargetMode="External"/><Relationship Id="rId11" Type="http://schemas.openxmlformats.org/officeDocument/2006/relationships/hyperlink" Target="mailto:tina.vitaljic@skole.hr" TargetMode="External"/><Relationship Id="rId5" Type="http://schemas.openxmlformats.org/officeDocument/2006/relationships/hyperlink" Target="mailto:dora.grubic1@skole.hr" TargetMode="External"/><Relationship Id="rId10" Type="http://schemas.openxmlformats.org/officeDocument/2006/relationships/hyperlink" Target="mailto:deki.vojkovic@skole.hr" TargetMode="External"/><Relationship Id="rId4" Type="http://schemas.openxmlformats.org/officeDocument/2006/relationships/hyperlink" Target="mailto:jose-dario.martinis@skole.hr" TargetMode="External"/><Relationship Id="rId9" Type="http://schemas.openxmlformats.org/officeDocument/2006/relationships/hyperlink" Target="mailto:katica.lojdl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Vojković</dc:creator>
  <cp:keywords/>
  <dc:description/>
  <cp:lastModifiedBy>Stipe Vojković</cp:lastModifiedBy>
  <cp:revision>37</cp:revision>
  <dcterms:created xsi:type="dcterms:W3CDTF">2025-01-21T12:12:00Z</dcterms:created>
  <dcterms:modified xsi:type="dcterms:W3CDTF">2025-01-22T12:03:00Z</dcterms:modified>
</cp:coreProperties>
</file>