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C4E0F" w14:textId="77777777" w:rsidR="00796B8E" w:rsidRDefault="00C978AE">
      <w:pPr>
        <w:jc w:val="center"/>
        <w:rPr>
          <w:rFonts w:ascii="Arial Nova" w:hAnsi="Arial Nova"/>
          <w:b/>
          <w:sz w:val="32"/>
          <w:szCs w:val="32"/>
        </w:rPr>
      </w:pPr>
      <w:r>
        <w:rPr>
          <w:rFonts w:ascii="Arial Nova" w:hAnsi="Arial Nova"/>
          <w:b/>
          <w:sz w:val="32"/>
          <w:szCs w:val="32"/>
        </w:rPr>
        <w:t>TJEDNI MENU</w:t>
      </w:r>
    </w:p>
    <w:p w14:paraId="172B7549" w14:textId="620D6D7E" w:rsidR="00796B8E" w:rsidRDefault="00C978AE">
      <w:pPr>
        <w:jc w:val="center"/>
        <w:rPr>
          <w:rFonts w:ascii="Arial Nova" w:hAnsi="Arial Nova"/>
          <w:b/>
          <w:sz w:val="32"/>
          <w:szCs w:val="32"/>
        </w:rPr>
      </w:pPr>
      <w:r>
        <w:rPr>
          <w:rFonts w:ascii="Arial Nova" w:hAnsi="Arial Nova"/>
          <w:b/>
          <w:sz w:val="32"/>
          <w:szCs w:val="32"/>
        </w:rPr>
        <w:t xml:space="preserve">OD  </w:t>
      </w:r>
      <w:r w:rsidR="00B50A55">
        <w:rPr>
          <w:rFonts w:ascii="Arial Nova" w:hAnsi="Arial Nova"/>
          <w:b/>
          <w:sz w:val="32"/>
          <w:szCs w:val="32"/>
        </w:rPr>
        <w:t>25</w:t>
      </w:r>
      <w:r w:rsidR="002806A3">
        <w:rPr>
          <w:rFonts w:ascii="Arial Nova" w:hAnsi="Arial Nova"/>
          <w:b/>
          <w:sz w:val="32"/>
          <w:szCs w:val="32"/>
        </w:rPr>
        <w:t>.0</w:t>
      </w:r>
      <w:r w:rsidR="00DC5E70">
        <w:rPr>
          <w:rFonts w:ascii="Arial Nova" w:hAnsi="Arial Nova"/>
          <w:b/>
          <w:sz w:val="32"/>
          <w:szCs w:val="32"/>
        </w:rPr>
        <w:t>5</w:t>
      </w:r>
      <w:r>
        <w:rPr>
          <w:rFonts w:ascii="Arial Nova" w:hAnsi="Arial Nova"/>
          <w:b/>
          <w:sz w:val="32"/>
          <w:szCs w:val="32"/>
        </w:rPr>
        <w:t xml:space="preserve">.  DO  </w:t>
      </w:r>
      <w:r w:rsidR="00B50A55">
        <w:rPr>
          <w:rFonts w:ascii="Arial Nova" w:hAnsi="Arial Nova"/>
          <w:b/>
          <w:sz w:val="32"/>
          <w:szCs w:val="32"/>
        </w:rPr>
        <w:t>29</w:t>
      </w:r>
      <w:r w:rsidR="00216E6D">
        <w:rPr>
          <w:rFonts w:ascii="Arial Nova" w:hAnsi="Arial Nova"/>
          <w:b/>
          <w:sz w:val="32"/>
          <w:szCs w:val="32"/>
        </w:rPr>
        <w:t>.05</w:t>
      </w:r>
      <w:r>
        <w:rPr>
          <w:rFonts w:ascii="Arial Nova" w:hAnsi="Arial Nova"/>
          <w:b/>
          <w:sz w:val="32"/>
          <w:szCs w:val="32"/>
        </w:rPr>
        <w:t>.</w:t>
      </w:r>
    </w:p>
    <w:p w14:paraId="793F3135" w14:textId="77777777" w:rsidR="00796B8E" w:rsidRDefault="00796B8E">
      <w:pPr>
        <w:jc w:val="center"/>
        <w:rPr>
          <w:rFonts w:ascii="Arial Nova" w:hAnsi="Arial Nova"/>
          <w:b/>
          <w:sz w:val="32"/>
          <w:szCs w:val="32"/>
        </w:rPr>
      </w:pPr>
    </w:p>
    <w:p w14:paraId="084FA73B" w14:textId="77777777" w:rsidR="00796B8E" w:rsidRDefault="00796B8E">
      <w:pPr>
        <w:jc w:val="center"/>
        <w:rPr>
          <w:rFonts w:ascii="Arial Nova" w:hAnsi="Arial Nova"/>
          <w:b/>
          <w:sz w:val="32"/>
          <w:szCs w:val="32"/>
        </w:rPr>
      </w:pPr>
    </w:p>
    <w:p w14:paraId="7875F76E" w14:textId="70D152E5" w:rsidR="00E13202" w:rsidRDefault="00C978AE">
      <w:pPr>
        <w:rPr>
          <w:rFonts w:ascii="Arial Nova" w:hAnsi="Arial Nova"/>
          <w:b/>
          <w:bCs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>PONEDJELJAK-</w:t>
      </w:r>
      <w:r w:rsidR="00E13202">
        <w:rPr>
          <w:rFonts w:ascii="Arial Nova" w:hAnsi="Arial Nova"/>
          <w:b/>
          <w:bCs/>
          <w:sz w:val="24"/>
          <w:szCs w:val="24"/>
        </w:rPr>
        <w:t xml:space="preserve"> </w:t>
      </w:r>
      <w:r w:rsidR="00E13202">
        <w:rPr>
          <w:rFonts w:ascii="Arial Nova" w:hAnsi="Arial Nova"/>
          <w:sz w:val="24"/>
          <w:szCs w:val="24"/>
        </w:rPr>
        <w:t>ŽITARICE S MLIJEKOM</w:t>
      </w:r>
      <w:r w:rsidR="00E13202">
        <w:rPr>
          <w:rFonts w:ascii="Arial Nova" w:hAnsi="Arial Nova"/>
          <w:b/>
          <w:bCs/>
          <w:sz w:val="24"/>
          <w:szCs w:val="24"/>
        </w:rPr>
        <w:t xml:space="preserve"> </w:t>
      </w:r>
    </w:p>
    <w:p w14:paraId="4F06A6CB" w14:textId="36F5824C" w:rsidR="00B50A55" w:rsidRDefault="00C978AE" w:rsidP="00B50A55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>UTORAK-</w:t>
      </w:r>
      <w:r>
        <w:rPr>
          <w:rFonts w:ascii="Arial Nova" w:hAnsi="Arial Nova"/>
          <w:sz w:val="24"/>
          <w:szCs w:val="24"/>
        </w:rPr>
        <w:t xml:space="preserve">  </w:t>
      </w:r>
      <w:r w:rsidR="00B50A55">
        <w:rPr>
          <w:rFonts w:ascii="Arial Nova" w:hAnsi="Arial Nova"/>
          <w:sz w:val="24"/>
          <w:szCs w:val="24"/>
        </w:rPr>
        <w:t xml:space="preserve">ABC SIR I  ŠUNKA U INTEGRALNOM PECIVU + </w:t>
      </w:r>
      <w:r w:rsidR="00B50A55">
        <w:rPr>
          <w:rFonts w:ascii="Arial Nova" w:hAnsi="Arial Nova"/>
          <w:sz w:val="24"/>
          <w:szCs w:val="24"/>
        </w:rPr>
        <w:t>SOK</w:t>
      </w:r>
    </w:p>
    <w:p w14:paraId="15171D81" w14:textId="28AC4FB3" w:rsidR="00796B8E" w:rsidRDefault="00B50A55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>SRIJEDA-</w:t>
      </w:r>
      <w:r>
        <w:rPr>
          <w:rFonts w:ascii="Arial Nova" w:hAnsi="Arial Nova"/>
          <w:sz w:val="24"/>
          <w:szCs w:val="24"/>
        </w:rPr>
        <w:t xml:space="preserve"> </w:t>
      </w:r>
      <w:r w:rsidR="00AE23F8">
        <w:rPr>
          <w:rFonts w:ascii="Arial Nova" w:hAnsi="Arial Nova"/>
          <w:sz w:val="24"/>
          <w:szCs w:val="24"/>
        </w:rPr>
        <w:t>BUĐOLA I SIR  U INTEGRALNOM PECIVU+ SOK</w:t>
      </w:r>
    </w:p>
    <w:p w14:paraId="5DF3DC32" w14:textId="1538FF41" w:rsidR="00AE23F8" w:rsidRDefault="00C978AE" w:rsidP="00AE23F8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>ČETVRTAK-</w:t>
      </w:r>
      <w:r w:rsidR="00B50A55">
        <w:rPr>
          <w:rFonts w:ascii="Arial Nova" w:hAnsi="Arial Nova"/>
          <w:sz w:val="24"/>
          <w:szCs w:val="24"/>
        </w:rPr>
        <w:t>ŠTRUDEL OD SIRA</w:t>
      </w:r>
    </w:p>
    <w:p w14:paraId="225F05B2" w14:textId="1B81C760" w:rsidR="00216E6D" w:rsidRDefault="00C978AE" w:rsidP="00216E6D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>PETAK-</w:t>
      </w:r>
      <w:r>
        <w:rPr>
          <w:rFonts w:ascii="Arial Nova" w:hAnsi="Arial Nova"/>
          <w:sz w:val="24"/>
          <w:szCs w:val="24"/>
        </w:rPr>
        <w:t xml:space="preserve"> </w:t>
      </w:r>
      <w:r w:rsidR="00B50A55">
        <w:rPr>
          <w:rFonts w:ascii="Arial Nova" w:hAnsi="Arial Nova"/>
          <w:sz w:val="24"/>
          <w:szCs w:val="24"/>
        </w:rPr>
        <w:t>ŠUNKA I SIR U INTEGRALNOM PECIVU+SOK</w:t>
      </w:r>
    </w:p>
    <w:p w14:paraId="192AE875" w14:textId="5F154796" w:rsidR="00AE23F8" w:rsidRDefault="00AE23F8" w:rsidP="00216E6D">
      <w:pPr>
        <w:rPr>
          <w:rFonts w:ascii="Arial Nova" w:hAnsi="Arial Nova"/>
          <w:sz w:val="24"/>
          <w:szCs w:val="24"/>
        </w:rPr>
      </w:pPr>
    </w:p>
    <w:p w14:paraId="243F6090" w14:textId="77777777" w:rsidR="00AE23F8" w:rsidRPr="00216E6D" w:rsidRDefault="00AE23F8" w:rsidP="00216E6D">
      <w:pPr>
        <w:rPr>
          <w:rFonts w:ascii="Arial Nova" w:hAnsi="Arial Nova"/>
          <w:b/>
          <w:bCs/>
          <w:sz w:val="24"/>
          <w:szCs w:val="24"/>
        </w:rPr>
      </w:pPr>
    </w:p>
    <w:sectPr w:rsidR="00AE23F8" w:rsidRPr="00216E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6CE7C" w14:textId="77777777" w:rsidR="00EB2CAF" w:rsidRDefault="00EB2CAF">
      <w:pPr>
        <w:spacing w:line="240" w:lineRule="auto"/>
      </w:pPr>
      <w:r>
        <w:separator/>
      </w:r>
    </w:p>
  </w:endnote>
  <w:endnote w:type="continuationSeparator" w:id="0">
    <w:p w14:paraId="2C06F911" w14:textId="77777777" w:rsidR="00EB2CAF" w:rsidRDefault="00EB2C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A29A5" w14:textId="77777777" w:rsidR="00EB2CAF" w:rsidRDefault="00EB2CAF">
      <w:pPr>
        <w:spacing w:after="0"/>
      </w:pPr>
      <w:r>
        <w:separator/>
      </w:r>
    </w:p>
  </w:footnote>
  <w:footnote w:type="continuationSeparator" w:id="0">
    <w:p w14:paraId="697CDCD3" w14:textId="77777777" w:rsidR="00EB2CAF" w:rsidRDefault="00EB2CA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612"/>
    <w:rsid w:val="00016459"/>
    <w:rsid w:val="000436F9"/>
    <w:rsid w:val="000C2CD8"/>
    <w:rsid w:val="00106DBF"/>
    <w:rsid w:val="00153612"/>
    <w:rsid w:val="001C578B"/>
    <w:rsid w:val="00216E6D"/>
    <w:rsid w:val="00243A5F"/>
    <w:rsid w:val="002806A3"/>
    <w:rsid w:val="00367D90"/>
    <w:rsid w:val="004B0C7F"/>
    <w:rsid w:val="004B5580"/>
    <w:rsid w:val="004B6F5B"/>
    <w:rsid w:val="004E352B"/>
    <w:rsid w:val="00510F1F"/>
    <w:rsid w:val="00550FA7"/>
    <w:rsid w:val="00571DCD"/>
    <w:rsid w:val="005A1F90"/>
    <w:rsid w:val="005E6AB8"/>
    <w:rsid w:val="005F2344"/>
    <w:rsid w:val="005F7A85"/>
    <w:rsid w:val="00695475"/>
    <w:rsid w:val="00732CFD"/>
    <w:rsid w:val="00756D0A"/>
    <w:rsid w:val="00774693"/>
    <w:rsid w:val="00796B8E"/>
    <w:rsid w:val="007D0BAB"/>
    <w:rsid w:val="007F54C0"/>
    <w:rsid w:val="008B48EE"/>
    <w:rsid w:val="009003CC"/>
    <w:rsid w:val="00AD5632"/>
    <w:rsid w:val="00AE23F8"/>
    <w:rsid w:val="00B50A55"/>
    <w:rsid w:val="00BD0AB2"/>
    <w:rsid w:val="00BF38A8"/>
    <w:rsid w:val="00C75F99"/>
    <w:rsid w:val="00C978AE"/>
    <w:rsid w:val="00CE6D2E"/>
    <w:rsid w:val="00D166BC"/>
    <w:rsid w:val="00D44015"/>
    <w:rsid w:val="00D51B36"/>
    <w:rsid w:val="00D6767E"/>
    <w:rsid w:val="00D8732E"/>
    <w:rsid w:val="00DC5E70"/>
    <w:rsid w:val="00E13202"/>
    <w:rsid w:val="00E27443"/>
    <w:rsid w:val="00E779F1"/>
    <w:rsid w:val="00EB2CAF"/>
    <w:rsid w:val="00EC7CE9"/>
    <w:rsid w:val="00F0516D"/>
    <w:rsid w:val="00F26EDB"/>
    <w:rsid w:val="00F44828"/>
    <w:rsid w:val="00FE2FA3"/>
    <w:rsid w:val="09F975A7"/>
    <w:rsid w:val="4CF225D3"/>
    <w:rsid w:val="69BF6D8B"/>
    <w:rsid w:val="6CD7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ADA09"/>
  <w15:docId w15:val="{6874C605-5D69-4EC4-B39C-FDCD95502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Demaria</dc:creator>
  <cp:lastModifiedBy>Katica Lojdl</cp:lastModifiedBy>
  <cp:revision>2</cp:revision>
  <cp:lastPrinted>2025-09-26T06:51:00Z</cp:lastPrinted>
  <dcterms:created xsi:type="dcterms:W3CDTF">2026-05-22T07:11:00Z</dcterms:created>
  <dcterms:modified xsi:type="dcterms:W3CDTF">2026-05-22T07:11:00Z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78EBAE2197C14EA28731F8B1C3A6772D_12</vt:lpwstr>
  </property>
</Properties>
</file>